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786D0" w14:textId="584BBF0A" w:rsidR="001B6AD6" w:rsidRPr="00367D60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CAPAIAN </w:t>
      </w:r>
      <w:r w:rsidR="001B6AD6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  <w:proofErr w:type="gramEnd"/>
    </w:p>
    <w:p w14:paraId="238B9FFF" w14:textId="77777777" w:rsidR="001B6AD6" w:rsidRPr="00367D60" w:rsidRDefault="001B6AD6" w:rsidP="001B6AD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3E85C996" w14:textId="34FCFE98" w:rsidR="001B6AD6" w:rsidRDefault="001B6AD6" w:rsidP="001B6AD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E18BC15" w14:textId="77777777" w:rsidR="00871624" w:rsidRDefault="00871624" w:rsidP="001B6AD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6A589" w14:textId="3EBE24B6" w:rsidR="00871624" w:rsidRPr="00871624" w:rsidRDefault="00871624" w:rsidP="00046580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77A4A7F" w14:textId="77777777" w:rsidR="004369B1" w:rsidRDefault="00D41142" w:rsidP="00D4114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3.1 </w:t>
      </w:r>
      <w:r w:rsidR="00871624" w:rsidRPr="00D41142">
        <w:rPr>
          <w:rFonts w:ascii="Times New Roman" w:hAnsi="Times New Roman" w:cs="Times New Roman"/>
          <w:sz w:val="24"/>
          <w:szCs w:val="24"/>
        </w:rPr>
        <w:t>Al-Qur’an Hadis</w:t>
      </w:r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D23E59" w14:textId="60B33EBA" w:rsidR="00871624" w:rsidRPr="00D41142" w:rsidRDefault="00871624" w:rsidP="004369B1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surah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ayat</w:t>
      </w:r>
      <w:proofErr w:type="spellEnd"/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r w:rsidRPr="00D41142">
        <w:rPr>
          <w:rFonts w:ascii="Times New Roman" w:hAnsi="Times New Roman" w:cs="Times New Roman"/>
          <w:sz w:val="24"/>
          <w:szCs w:val="24"/>
        </w:rPr>
        <w:t xml:space="preserve">Al-Qur’an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hadis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keragaman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.</w:t>
      </w:r>
    </w:p>
    <w:p w14:paraId="07AED45F" w14:textId="77777777" w:rsidR="00871624" w:rsidRPr="00D41142" w:rsidRDefault="00871624" w:rsidP="00D4114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3A2CC35C" w14:textId="6D72664F" w:rsidR="00871624" w:rsidRPr="00D41142" w:rsidRDefault="00871624" w:rsidP="004369B1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asmaulhusna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qadāʾ dan qadr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.</w:t>
      </w:r>
    </w:p>
    <w:p w14:paraId="624F6C2C" w14:textId="77777777" w:rsidR="00871624" w:rsidRPr="00D41142" w:rsidRDefault="00871624" w:rsidP="00D4114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Akhlak</w:t>
      </w:r>
      <w:proofErr w:type="spellEnd"/>
    </w:p>
    <w:p w14:paraId="3129EB07" w14:textId="6071F687" w:rsidR="00871624" w:rsidRPr="00D41142" w:rsidRDefault="00871624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41142" w:rsidRPr="00D41142">
        <w:rPr>
          <w:rFonts w:ascii="Times New Roman" w:hAnsi="Times New Roman" w:cs="Times New Roman"/>
          <w:sz w:val="24"/>
          <w:szCs w:val="24"/>
        </w:rPr>
        <w:t>D</w:t>
      </w:r>
      <w:r w:rsidRPr="00D41142">
        <w:rPr>
          <w:rFonts w:ascii="Times New Roman" w:hAnsi="Times New Roman" w:cs="Times New Roman"/>
          <w:sz w:val="24"/>
          <w:szCs w:val="24"/>
        </w:rPr>
        <w:t>engan</w:t>
      </w:r>
      <w:proofErr w:type="spellEnd"/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berdoa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bertawakal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-Nya,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tetangga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non muslim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hewan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,</w:t>
      </w:r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r w:rsidRPr="00D41142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tumbuhan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.</w:t>
      </w:r>
    </w:p>
    <w:p w14:paraId="302A369F" w14:textId="77777777" w:rsidR="00871624" w:rsidRPr="00D41142" w:rsidRDefault="00871624" w:rsidP="00D4114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0B416E93" w14:textId="62AD1322" w:rsidR="00871624" w:rsidRPr="00D41142" w:rsidRDefault="00871624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sunah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zakat,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infak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sedekah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,</w:t>
      </w:r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hadiah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makanan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minuman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yang halal dan</w:t>
      </w:r>
      <w:r w:rsidR="004369B1">
        <w:rPr>
          <w:rFonts w:ascii="Times New Roman" w:hAnsi="Times New Roman" w:cs="Times New Roman"/>
          <w:sz w:val="24"/>
          <w:szCs w:val="24"/>
        </w:rPr>
        <w:t xml:space="preserve"> </w:t>
      </w:r>
      <w:r w:rsidRPr="00D41142">
        <w:rPr>
          <w:rFonts w:ascii="Times New Roman" w:hAnsi="Times New Roman" w:cs="Times New Roman"/>
          <w:sz w:val="24"/>
          <w:szCs w:val="24"/>
        </w:rPr>
        <w:t>haram.</w:t>
      </w:r>
    </w:p>
    <w:p w14:paraId="683BA603" w14:textId="77777777" w:rsidR="00871624" w:rsidRPr="00D41142" w:rsidRDefault="00871624" w:rsidP="00D4114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3.5. Sejarah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Islam</w:t>
      </w:r>
    </w:p>
    <w:p w14:paraId="25459064" w14:textId="2BF5CD03" w:rsidR="00871624" w:rsidRPr="00D41142" w:rsidRDefault="00871624" w:rsidP="004369B1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Nabi Muhammad saw. </w:t>
      </w:r>
      <w:proofErr w:type="spellStart"/>
      <w:r w:rsidR="00D41142" w:rsidRPr="00D41142">
        <w:rPr>
          <w:rFonts w:ascii="Times New Roman" w:hAnsi="Times New Roman" w:cs="Times New Roman"/>
          <w:sz w:val="24"/>
          <w:szCs w:val="24"/>
        </w:rPr>
        <w:t>P</w:t>
      </w:r>
      <w:r w:rsidRPr="00D41142">
        <w:rPr>
          <w:rFonts w:ascii="Times New Roman" w:hAnsi="Times New Roman" w:cs="Times New Roman"/>
          <w:sz w:val="24"/>
          <w:szCs w:val="24"/>
        </w:rPr>
        <w:t>eriode</w:t>
      </w:r>
      <w:proofErr w:type="spellEnd"/>
      <w:r w:rsidR="00D41142" w:rsidRPr="00D41142">
        <w:rPr>
          <w:rFonts w:ascii="Times New Roman" w:hAnsi="Times New Roman" w:cs="Times New Roman"/>
          <w:sz w:val="24"/>
          <w:szCs w:val="24"/>
        </w:rPr>
        <w:t xml:space="preserve"> </w:t>
      </w:r>
      <w:r w:rsidRPr="00D41142">
        <w:rPr>
          <w:rFonts w:ascii="Times New Roman" w:hAnsi="Times New Roman" w:cs="Times New Roman"/>
          <w:sz w:val="24"/>
          <w:szCs w:val="24"/>
        </w:rPr>
        <w:t xml:space="preserve">Madinah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khulafaurasyidin</w:t>
      </w:r>
      <w:proofErr w:type="spellEnd"/>
    </w:p>
    <w:p w14:paraId="22699AA5" w14:textId="77777777" w:rsidR="001B6AD6" w:rsidRDefault="001B6AD6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C929CF" w14:textId="6CECC1A4" w:rsidR="00871624" w:rsidRDefault="0087162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CD96B4" w14:textId="571B6768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AEFD3" w14:textId="28AF52D6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09A5C5" w14:textId="32296217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A4D8EE" w14:textId="672314B9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EFD8F" w14:textId="50B2368F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E3DD18" w14:textId="43A5D70E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381F28" w14:textId="20103107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597CF" w14:textId="2B0DB7DE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53870E" w14:textId="477101E5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297EA" w14:textId="77777777" w:rsidR="00CD43A4" w:rsidRDefault="00CD43A4" w:rsidP="001B6AD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C95D7F" w14:textId="3C405346" w:rsidR="00261CF0" w:rsidRDefault="00261CF0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0E935F" w14:textId="77777777" w:rsidR="00F94FD2" w:rsidRDefault="00F94FD2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F9A2AD" w14:textId="77777777" w:rsidR="00F94FD2" w:rsidRDefault="00F94FD2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1BDE8B" w14:textId="77777777" w:rsidR="00F94FD2" w:rsidRDefault="00F94FD2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648AC4" w14:textId="77777777" w:rsidR="00F94FD2" w:rsidRDefault="00F94FD2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E36B26" w14:textId="385CD55F" w:rsidR="00F94FD2" w:rsidRPr="00367D60" w:rsidRDefault="00CD43A4" w:rsidP="00F94F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09817521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CAPAIAN </w:t>
      </w:r>
      <w:r w:rsidR="00F94FD2" w:rsidRPr="00367D60">
        <w:rPr>
          <w:rFonts w:ascii="Times New Roman" w:hAnsi="Times New Roman" w:cs="Times New Roman"/>
          <w:b/>
          <w:bCs/>
          <w:sz w:val="24"/>
          <w:szCs w:val="24"/>
        </w:rPr>
        <w:t>PEMBELAJARAN</w:t>
      </w:r>
    </w:p>
    <w:p w14:paraId="2A925E5B" w14:textId="77777777" w:rsidR="00F94FD2" w:rsidRPr="00367D60" w:rsidRDefault="00F94FD2" w:rsidP="00F94F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4C3AA2D3" w14:textId="2296FE3F" w:rsidR="00F94FD2" w:rsidRDefault="00F94FD2" w:rsidP="00F94F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684C2AB5" w14:textId="77777777" w:rsidR="00CF36BB" w:rsidRDefault="00CF36BB" w:rsidP="00F94F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C52CD5" w14:textId="07468930" w:rsidR="00597D3D" w:rsidRPr="00CF36BB" w:rsidRDefault="00CF36BB" w:rsidP="0004658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E04A26C" w14:textId="179CA5AF" w:rsidR="00597D3D" w:rsidRPr="00CF36BB" w:rsidRDefault="00CF36BB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3.1 </w:t>
      </w:r>
      <w:r w:rsidR="00597D3D" w:rsidRPr="00CF36BB">
        <w:rPr>
          <w:rFonts w:ascii="Times New Roman" w:hAnsi="Times New Roman" w:cs="Times New Roman"/>
          <w:sz w:val="24"/>
          <w:szCs w:val="24"/>
        </w:rPr>
        <w:t>Pancasila</w:t>
      </w:r>
    </w:p>
    <w:p w14:paraId="1CADF34E" w14:textId="3A959AB7" w:rsidR="00597D3D" w:rsidRPr="00CF36BB" w:rsidRDefault="00597D3D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kronologi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kelahiran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Pancasila;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meneladani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perumus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Pancasila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menghubungkan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Pancasila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utuh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;</w:t>
      </w:r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menguraikan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pandangan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.</w:t>
      </w:r>
    </w:p>
    <w:p w14:paraId="585BB992" w14:textId="77777777" w:rsidR="00597D3D" w:rsidRPr="00CF36BB" w:rsidRDefault="00597D3D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</w:p>
    <w:p w14:paraId="3A9D63EB" w14:textId="1485291C" w:rsidR="00597D3D" w:rsidRPr="00CF36BB" w:rsidRDefault="00597D3D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1945</w:t>
      </w:r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Mengimplementasikan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bentuk-bentuk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norma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,</w:t>
      </w:r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kewajiban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kedudukannya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warga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Pembukaan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1945;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musyawarah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kesepakatan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dan</w:t>
      </w:r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menerapkannya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.</w:t>
      </w:r>
    </w:p>
    <w:p w14:paraId="430EFE52" w14:textId="77777777" w:rsidR="00597D3D" w:rsidRPr="00CF36BB" w:rsidRDefault="00597D3D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Ika</w:t>
      </w:r>
      <w:proofErr w:type="spellEnd"/>
    </w:p>
    <w:p w14:paraId="32B8B014" w14:textId="27DD8825" w:rsidR="00597D3D" w:rsidRPr="00CF36BB" w:rsidRDefault="00597D3D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identifikasi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menghormati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,</w:t>
      </w:r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melestarikan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semboyan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bingkai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Tunggal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Ika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.</w:t>
      </w:r>
    </w:p>
    <w:p w14:paraId="7247B76B" w14:textId="77777777" w:rsidR="00597D3D" w:rsidRPr="00CF36BB" w:rsidRDefault="00597D3D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3.4.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Indonesia</w:t>
      </w:r>
    </w:p>
    <w:p w14:paraId="19EFF9F4" w14:textId="3B4EA0CD" w:rsidR="00597D3D" w:rsidRDefault="00597D3D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wilayahnya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kota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Indonesia;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gotong royong</w:t>
      </w:r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CF36BB" w:rsidRPr="00CF36BB">
        <w:rPr>
          <w:rFonts w:ascii="Times New Roman" w:hAnsi="Times New Roman" w:cs="Times New Roman"/>
          <w:sz w:val="24"/>
          <w:szCs w:val="24"/>
        </w:rPr>
        <w:t xml:space="preserve"> </w:t>
      </w:r>
      <w:r w:rsidRPr="00CF36BB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bela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negara.</w:t>
      </w:r>
    </w:p>
    <w:bookmarkEnd w:id="0"/>
    <w:p w14:paraId="6235CEF7" w14:textId="77777777" w:rsidR="00CF36BB" w:rsidRPr="00CF36BB" w:rsidRDefault="00CF36BB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2CB93F8" w14:textId="77777777" w:rsidR="00CF36BB" w:rsidRDefault="00CF36BB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C0C3B0" w14:textId="77777777" w:rsidR="004369B1" w:rsidRDefault="004369B1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6899CE" w14:textId="77777777" w:rsidR="004369B1" w:rsidRDefault="004369B1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BD2AD" w14:textId="77777777" w:rsidR="004369B1" w:rsidRDefault="004369B1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A7129C" w14:textId="77777777" w:rsidR="004369B1" w:rsidRDefault="004369B1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60DCD9" w14:textId="77777777" w:rsidR="004369B1" w:rsidRDefault="004369B1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D3741D" w14:textId="77777777" w:rsidR="004369B1" w:rsidRDefault="004369B1" w:rsidP="00CF36B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89D24" w14:textId="5C72636B" w:rsidR="004369B1" w:rsidRDefault="004369B1" w:rsidP="00CD43A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5CEBC5" w14:textId="77777777" w:rsidR="00CD43A4" w:rsidRPr="00CF36BB" w:rsidRDefault="00CD43A4" w:rsidP="00CD43A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C66436" w14:textId="34DB952A" w:rsidR="005C3059" w:rsidRPr="00367D60" w:rsidRDefault="00CD43A4" w:rsidP="005C305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209993277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5C3059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7EFF3245" w14:textId="77777777" w:rsidR="005C3059" w:rsidRPr="00367D60" w:rsidRDefault="005C3059" w:rsidP="005C305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1F388C49" w14:textId="65607DB8" w:rsidR="005C3059" w:rsidRDefault="005C3059" w:rsidP="005C305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CBB4A14" w14:textId="77777777" w:rsidR="005C3059" w:rsidRDefault="005C3059" w:rsidP="005C305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F15A13" w14:textId="1A85B84E" w:rsidR="005C3059" w:rsidRPr="005C3059" w:rsidRDefault="005C3059" w:rsidP="00046580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287AFF51" w14:textId="5FB826A4" w:rsidR="005C3059" w:rsidRPr="005C3059" w:rsidRDefault="005C3059" w:rsidP="005C305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3.1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Menyimak</w:t>
      </w:r>
      <w:proofErr w:type="spellEnd"/>
    </w:p>
    <w:p w14:paraId="72BDD1E2" w14:textId="6DD25D9B" w:rsidR="005C3059" w:rsidRPr="005C3059" w:rsidRDefault="005C3059" w:rsidP="004369B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aural (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dibacakan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059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didengarkan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sastra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aural.</w:t>
      </w:r>
    </w:p>
    <w:p w14:paraId="7729C59B" w14:textId="77777777" w:rsidR="005C3059" w:rsidRPr="005C3059" w:rsidRDefault="005C3059" w:rsidP="005C305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Memirsa</w:t>
      </w:r>
      <w:proofErr w:type="spellEnd"/>
    </w:p>
    <w:p w14:paraId="507E3145" w14:textId="2714EF5B" w:rsidR="005C3059" w:rsidRPr="005C3059" w:rsidRDefault="005C3059" w:rsidP="004369B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kata-kata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kombinasi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fasih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059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sastra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berwujud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visual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059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audiovisual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.</w:t>
      </w:r>
    </w:p>
    <w:p w14:paraId="1435039A" w14:textId="77777777" w:rsidR="005C3059" w:rsidRPr="005C3059" w:rsidRDefault="005C3059" w:rsidP="005C305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</w:p>
    <w:p w14:paraId="06FD5FA5" w14:textId="649178F5" w:rsidR="005C3059" w:rsidRPr="005C3059" w:rsidRDefault="005C3059" w:rsidP="004369B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tipe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efektif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santun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menyampaikan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fakta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imajinasi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orang lain)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indah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sastra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.</w:t>
      </w:r>
    </w:p>
    <w:p w14:paraId="414AEFAB" w14:textId="77777777" w:rsidR="005C3059" w:rsidRPr="005C3059" w:rsidRDefault="005C3059" w:rsidP="005C305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Menulis</w:t>
      </w:r>
      <w:proofErr w:type="spellEnd"/>
    </w:p>
    <w:p w14:paraId="45CB0152" w14:textId="24EACE4F" w:rsidR="005C3059" w:rsidRPr="005C3059" w:rsidRDefault="005C3059" w:rsidP="004369B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imajinasi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rangkaian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kompleks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indah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kaidah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kebahasaan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denotatif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konotatif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.</w:t>
      </w:r>
    </w:p>
    <w:p w14:paraId="3B4A325D" w14:textId="77777777" w:rsidR="005C3059" w:rsidRPr="005C3059" w:rsidRDefault="005C3059" w:rsidP="005C3059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"/>
    <w:p w14:paraId="0ED9D54D" w14:textId="77777777" w:rsidR="00F94FD2" w:rsidRDefault="00F94FD2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09D8B0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263695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0F322D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8E7B40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7DBFA5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4F6693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85296E" w14:textId="77777777" w:rsidR="007D1184" w:rsidRDefault="007D118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7D4F8E" w14:textId="66F6311D" w:rsidR="007D1184" w:rsidRDefault="007D1184" w:rsidP="00CD43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DC722F8" w14:textId="77777777" w:rsidR="00CD43A4" w:rsidRDefault="00CD43A4" w:rsidP="00CD43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C2B1293" w14:textId="1C68C1C5" w:rsidR="007D1184" w:rsidRPr="00367D60" w:rsidRDefault="00CD43A4" w:rsidP="007D118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7D1184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B746B65" w14:textId="4D5CBDF7" w:rsidR="007D1184" w:rsidRPr="00367D60" w:rsidRDefault="007D1184" w:rsidP="007D118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0C48BAF1" w14:textId="77777777" w:rsidR="007D1184" w:rsidRDefault="007D1184" w:rsidP="007D118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8C65063" w14:textId="77777777" w:rsidR="000C5BE0" w:rsidRDefault="000C5BE0" w:rsidP="000C5BE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BCD21F" w14:textId="19EABAA4" w:rsidR="00640ACA" w:rsidRPr="00640ACA" w:rsidRDefault="000C5BE0" w:rsidP="00046580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640A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A50AE04" w14:textId="61400608" w:rsidR="00640ACA" w:rsidRPr="00640ACA" w:rsidRDefault="00640ACA" w:rsidP="00640A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3.1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</w:p>
    <w:p w14:paraId="5E63FE17" w14:textId="17CF2DF1" w:rsidR="00640ACA" w:rsidRPr="00640ACA" w:rsidRDefault="00640ACA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(number sense) pada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1.000.000;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 w:rsidR="00436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uang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100.000;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>KPK dan FPB.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campuran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asli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lain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desimal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koma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).</w:t>
      </w:r>
    </w:p>
    <w:p w14:paraId="3D17939E" w14:textId="77777777" w:rsidR="00640ACA" w:rsidRPr="00640ACA" w:rsidRDefault="00640ACA" w:rsidP="00640A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Aljabar</w:t>
      </w:r>
      <w:proofErr w:type="spellEnd"/>
    </w:p>
    <w:p w14:paraId="698007BE" w14:textId="734BA4DE" w:rsidR="00640ACA" w:rsidRPr="00640ACA" w:rsidRDefault="00640ACA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1000</w:t>
      </w:r>
      <w:r w:rsidR="00436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sifat-sifat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operasinya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meniru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membesar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mengecil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bernalar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proporsional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rasio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sehari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proporsi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</w:p>
    <w:p w14:paraId="6FB6056C" w14:textId="77777777" w:rsidR="00640ACA" w:rsidRPr="00640ACA" w:rsidRDefault="00640ACA" w:rsidP="00640A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Pengukuran</w:t>
      </w:r>
      <w:proofErr w:type="spellEnd"/>
    </w:p>
    <w:p w14:paraId="20B8431F" w14:textId="12B75571" w:rsidR="00640ACA" w:rsidRPr="00640ACA" w:rsidRDefault="00640ACA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keliling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luas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="00436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gabungannya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menghitung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durasi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sudut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dibentuk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berpotongan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</w:p>
    <w:p w14:paraId="57F3C0BF" w14:textId="77777777" w:rsidR="00640ACA" w:rsidRPr="00640ACA" w:rsidRDefault="00640ACA" w:rsidP="00640A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Geometri</w:t>
      </w:r>
      <w:proofErr w:type="spellEnd"/>
    </w:p>
    <w:p w14:paraId="5732C8A3" w14:textId="1E559E6E" w:rsidR="00640ACA" w:rsidRPr="00640ACA" w:rsidRDefault="00640ACA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Mengkonstruksi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kubus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balok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gabungannya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visualisasi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spasial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samping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lastRenderedPageBreak/>
        <w:t>karakteristik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lokasi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pada peta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berpetak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</w:p>
    <w:p w14:paraId="70A88664" w14:textId="77777777" w:rsidR="00640ACA" w:rsidRPr="00640ACA" w:rsidRDefault="00640ACA" w:rsidP="00640A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3.5.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Peluang</w:t>
      </w:r>
      <w:proofErr w:type="spellEnd"/>
    </w:p>
    <w:p w14:paraId="4D35D5AB" w14:textId="223EE661" w:rsidR="00640ACA" w:rsidRPr="00640ACA" w:rsidRDefault="00640ACA" w:rsidP="004369B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640ACA">
        <w:rPr>
          <w:rFonts w:ascii="Times New Roman" w:hAnsi="Times New Roman" w:cs="Times New Roman"/>
          <w:sz w:val="24"/>
          <w:szCs w:val="24"/>
        </w:rPr>
        <w:t>menyajikan,</w:t>
      </w:r>
      <w:r>
        <w:rPr>
          <w:rFonts w:ascii="Times New Roman" w:hAnsi="Times New Roman" w:cs="Times New Roman"/>
          <w:sz w:val="24"/>
          <w:szCs w:val="24"/>
        </w:rPr>
        <w:t>nd</w:t>
      </w:r>
      <w:r w:rsidRPr="00640ACA">
        <w:rPr>
          <w:rFonts w:ascii="Times New Roman" w:hAnsi="Times New Roman" w:cs="Times New Roman"/>
          <w:sz w:val="24"/>
          <w:szCs w:val="24"/>
        </w:rPr>
        <w:t>an</w:t>
      </w:r>
      <w:proofErr w:type="spellEnd"/>
      <w:proofErr w:type="gram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data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pengukuran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piktogram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diagram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batang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frekuensi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kejadian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kemungkinan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kecil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percobaan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acak</w:t>
      </w:r>
      <w:proofErr w:type="spellEnd"/>
    </w:p>
    <w:p w14:paraId="463715EB" w14:textId="77777777" w:rsidR="00640ACA" w:rsidRDefault="00640ACA" w:rsidP="00640AC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95B1F82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531DE2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D0DF56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0F3CE1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93D6EC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045886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11A1E7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4650C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17346F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ECF287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777A6D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7D7EB6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507BAD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5EEC9A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7F0F48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4CA0C0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855F4D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38385B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B2FB45" w14:textId="79DE6C5E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F04F20" w14:textId="72187DED" w:rsidR="00CD43A4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A3DE3E" w14:textId="1991AECB" w:rsidR="00CD43A4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EB530E" w14:textId="52DDE121" w:rsidR="00CD43A4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128CCD" w14:textId="53B057D5" w:rsidR="00CD43A4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266B89" w14:textId="6FF8227C" w:rsidR="00CD43A4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4FE656" w14:textId="77777777" w:rsidR="00CD43A4" w:rsidRDefault="00CD43A4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2B4BA6" w14:textId="77777777" w:rsidR="004369B1" w:rsidRDefault="004369B1" w:rsidP="001B6A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C803F1" w14:textId="693F69BB" w:rsidR="004369B1" w:rsidRPr="004369B1" w:rsidRDefault="00CD43A4" w:rsidP="004369B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210327441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4369B1" w:rsidRPr="004369B1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1C4BF511" w14:textId="77777777" w:rsidR="004369B1" w:rsidRPr="004369B1" w:rsidRDefault="004369B1" w:rsidP="004369B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9B1">
        <w:rPr>
          <w:rFonts w:ascii="Times New Roman" w:hAnsi="Times New Roman" w:cs="Times New Roman"/>
          <w:b/>
          <w:bCs/>
          <w:sz w:val="24"/>
          <w:szCs w:val="24"/>
        </w:rPr>
        <w:t>BAHASA INGGRIS</w:t>
      </w:r>
    </w:p>
    <w:p w14:paraId="29054FB7" w14:textId="5EF46428" w:rsidR="004369B1" w:rsidRPr="004369B1" w:rsidRDefault="004369B1" w:rsidP="004369B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9B1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D4F8BA5" w14:textId="77777777" w:rsidR="004369B1" w:rsidRDefault="004369B1" w:rsidP="000516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38A60D1" w14:textId="794B7CD3" w:rsidR="00051673" w:rsidRPr="00051673" w:rsidRDefault="00051673" w:rsidP="0004658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0516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6B85BD49" w14:textId="1CCE9681" w:rsidR="00051673" w:rsidRPr="00051673" w:rsidRDefault="00051673" w:rsidP="0005167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Menyimak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(Listening - Writing)</w:t>
      </w:r>
    </w:p>
    <w:p w14:paraId="3D6AB624" w14:textId="385C9803" w:rsidR="00051673" w:rsidRPr="00051673" w:rsidRDefault="00051673" w:rsidP="00F66B9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alur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merespon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="00F66B95"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 xml:space="preserve">multimodal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</w:t>
      </w:r>
    </w:p>
    <w:p w14:paraId="17972DBD" w14:textId="477C7A1A" w:rsidR="00051673" w:rsidRPr="00051673" w:rsidRDefault="00051673" w:rsidP="00051673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(Understand the entire flow of information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respond to simple oral or multimodal texts about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everyday topics using short and simple sentences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verbally in line with its context)</w:t>
      </w:r>
    </w:p>
    <w:p w14:paraId="1DC25B64" w14:textId="77777777" w:rsidR="00051673" w:rsidRPr="00051673" w:rsidRDefault="00051673" w:rsidP="0005167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51673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Memirsa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(Reading - Viewing)</w:t>
      </w:r>
    </w:p>
    <w:p w14:paraId="33943F8C" w14:textId="6A353745" w:rsidR="00051673" w:rsidRPr="00051673" w:rsidRDefault="00051673" w:rsidP="00051673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alur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rinci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beragam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multimodal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meresponnya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(Understand the entire flow of information, main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ideas and details from a variety of short texts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multimodal texts about everyday topics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respond in line with its context)</w:t>
      </w:r>
    </w:p>
    <w:p w14:paraId="6B6B26E2" w14:textId="1696344D" w:rsidR="00051673" w:rsidRPr="00051673" w:rsidRDefault="00051673" w:rsidP="0005167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51673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(Writing -Presenting)</w:t>
      </w:r>
    </w:p>
    <w:p w14:paraId="7EDF28D8" w14:textId="4C2F74B5" w:rsidR="00051673" w:rsidRDefault="00051673" w:rsidP="00051673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ide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pengalamannya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multimodal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(Communicate their ideas and experiences 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various types of simple written texts or multimodal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 xml:space="preserve">texts about everyday topics in line with it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contet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)</w:t>
      </w:r>
    </w:p>
    <w:bookmarkEnd w:id="2"/>
    <w:p w14:paraId="7CAEEC40" w14:textId="77777777" w:rsidR="00051673" w:rsidRPr="00051673" w:rsidRDefault="00051673" w:rsidP="00051673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17438E6" w14:textId="40C81A5A" w:rsidR="00DC4790" w:rsidRDefault="00DC4790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A7CC5B" w14:textId="5B579AD8" w:rsidR="00CD43A4" w:rsidRDefault="00CD43A4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DC3DDD" w14:textId="7E3E289D" w:rsidR="00CD43A4" w:rsidRDefault="00CD43A4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A90D5E" w14:textId="3D728C37" w:rsidR="00CD43A4" w:rsidRDefault="00CD43A4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79F53E" w14:textId="77777777" w:rsidR="00CD43A4" w:rsidRDefault="00CD43A4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4F2058" w14:textId="77777777" w:rsidR="00DC4790" w:rsidRDefault="00DC4790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8409EA1" w14:textId="77777777" w:rsidR="00DC4790" w:rsidRDefault="00DC4790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4ED300" w14:textId="77777777" w:rsidR="00DC4790" w:rsidRDefault="00DC4790" w:rsidP="000516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70D333" w14:textId="77777777" w:rsidR="005C237F" w:rsidRDefault="005C237F" w:rsidP="005C23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319D5" w14:textId="4A7219CF" w:rsidR="005C237F" w:rsidRPr="00367D60" w:rsidRDefault="00CD43A4" w:rsidP="005C23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5C237F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2CE2ACBD" w14:textId="4821073F" w:rsidR="005C237F" w:rsidRPr="00367D60" w:rsidRDefault="005C237F" w:rsidP="005C23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ILMU PENGETAHUAN ALAM DAN SOSIAL</w:t>
      </w:r>
    </w:p>
    <w:p w14:paraId="0F099685" w14:textId="77777777" w:rsidR="005C237F" w:rsidRDefault="005C237F" w:rsidP="005C23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B60EBB4" w14:textId="77777777" w:rsidR="005C237F" w:rsidRDefault="005C237F" w:rsidP="005C23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793071" w14:textId="1CAC414B" w:rsidR="005C237F" w:rsidRPr="005C237F" w:rsidRDefault="005C237F" w:rsidP="0004658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5C23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7E6664A0" w14:textId="55019E03" w:rsidR="005C237F" w:rsidRPr="005C237F" w:rsidRDefault="005C237F" w:rsidP="005C23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IPAS</w:t>
      </w:r>
    </w:p>
    <w:p w14:paraId="647B59AD" w14:textId="30772FB5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organ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dikaitkan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kesehatan</w:t>
      </w:r>
      <w:proofErr w:type="spellEnd"/>
    </w:p>
    <w:p w14:paraId="2EB977D9" w14:textId="17B38E5A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tubuhnya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antar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komponen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biotik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abiotik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pengaruhnya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ekosistem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gelombang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cahaya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kehidupan</w:t>
      </w:r>
      <w:proofErr w:type="spellEnd"/>
    </w:p>
    <w:p w14:paraId="1123E1F9" w14:textId="110255BA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penghematan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pemanfaatan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sekitarnya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mitigasi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iklim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tata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surya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kaitannya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rotasi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revolusi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bumi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letak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geografis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negara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peta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konvensional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/digital;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meninjau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perjuangan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pahlawan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tinggalnya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keragaman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nasional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kebhinekaan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kearifan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lokal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28A0B505" w14:textId="77777777" w:rsidR="005C237F" w:rsidRPr="005C237F" w:rsidRDefault="005C237F" w:rsidP="005C23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Proses</w:t>
      </w:r>
    </w:p>
    <w:p w14:paraId="0A11B6EA" w14:textId="1F11E9F1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proses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:</w:t>
      </w:r>
    </w:p>
    <w:p w14:paraId="64A2E807" w14:textId="77777777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Mengamati</w:t>
      </w:r>
      <w:proofErr w:type="spellEnd"/>
    </w:p>
    <w:p w14:paraId="6A6D5B3C" w14:textId="7BD11D31" w:rsidR="005C237F" w:rsidRPr="005C237F" w:rsidRDefault="005C237F" w:rsidP="005C237F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mengamati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peristiwa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mencatat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pengamatannya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perbedaannya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005208F5" w14:textId="77777777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Mempertanyakan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Memprediksi</w:t>
      </w:r>
      <w:proofErr w:type="spellEnd"/>
    </w:p>
    <w:p w14:paraId="22C664F2" w14:textId="0E0F1646" w:rsidR="005C237F" w:rsidRPr="005C237F" w:rsidRDefault="005C237F" w:rsidP="005C237F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panduan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, murid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diselidiki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ilmiah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prediksinya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301B4C24" w14:textId="77777777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</w:p>
    <w:p w14:paraId="67F4CDA5" w14:textId="1FDA5956" w:rsidR="005C237F" w:rsidRPr="005C237F" w:rsidRDefault="005C237F" w:rsidP="005C237F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langkah-langkah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bantu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pengukuran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5D0DF9D7" w14:textId="4C62C367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Memproses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289D4F5D" w14:textId="32C8E557" w:rsidR="005C237F" w:rsidRPr="005C237F" w:rsidRDefault="005C237F" w:rsidP="005C237F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lastRenderedPageBreak/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mengolah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grafik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data. 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prediksi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alasan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bukti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35FA58A9" w14:textId="77777777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Refleksi</w:t>
      </w:r>
      <w:proofErr w:type="spellEnd"/>
    </w:p>
    <w:p w14:paraId="1E384966" w14:textId="3D520885" w:rsidR="005C237F" w:rsidRPr="005C237F" w:rsidRDefault="005C237F" w:rsidP="005C237F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refleksi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saran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70649C34" w14:textId="77777777" w:rsidR="005C237F" w:rsidRPr="005C237F" w:rsidRDefault="005C237F" w:rsidP="005C23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Hasil</w:t>
      </w:r>
    </w:p>
    <w:p w14:paraId="352C452B" w14:textId="5F25C321" w:rsidR="005C237F" w:rsidRDefault="005C237F" w:rsidP="005C237F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utuh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ditunjang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argumen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media</w:t>
      </w:r>
    </w:p>
    <w:p w14:paraId="28D26023" w14:textId="77777777" w:rsidR="005C237F" w:rsidRPr="005C237F" w:rsidRDefault="005C237F" w:rsidP="005C237F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4F648D2" w14:textId="1654EC40" w:rsidR="00936A60" w:rsidRDefault="00936A60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F802C1" w14:textId="0F8E861A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BB3AB5" w14:textId="4EC8127C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7A0BFD" w14:textId="212AED29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D9084D" w14:textId="4F20339C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68C602" w14:textId="4B810880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30052C" w14:textId="3D432753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879C9" w14:textId="7B74FDAA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34674E" w14:textId="3F6C019D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86BB8E" w14:textId="24D5F00F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672F24" w14:textId="17883AB1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405E22" w14:textId="20682348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1E4E55" w14:textId="63AFF02A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9D5A90" w14:textId="02A84851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EB0499" w14:textId="2F1C2BC4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C7C1ED" w14:textId="186799D9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5D579" w14:textId="7E5B7345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228FD" w14:textId="71CB1C64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0D2829" w14:textId="4BCA5BE0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3375F2" w14:textId="2A408907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D5894B" w14:textId="0300BB1F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174291" w14:textId="6D619841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1AF5D1" w14:textId="77777777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8D6DC6" w14:textId="77777777" w:rsidR="00936A60" w:rsidRDefault="00936A60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629C26" w14:textId="222061CA" w:rsidR="00936A60" w:rsidRPr="00367D60" w:rsidRDefault="00CD43A4" w:rsidP="00936A6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936A60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40D32D9" w14:textId="77EA908A" w:rsidR="00936A60" w:rsidRPr="00367D60" w:rsidRDefault="00936A60" w:rsidP="00936A6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49648EE4" w14:textId="77777777" w:rsidR="00936A60" w:rsidRDefault="00936A60" w:rsidP="00936A6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BA0EF3F" w14:textId="77777777" w:rsidR="00936A60" w:rsidRDefault="00936A60" w:rsidP="00936A6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902F81" w14:textId="44CA9E1D" w:rsidR="0062156E" w:rsidRPr="0062156E" w:rsidRDefault="00936A60" w:rsidP="00046580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23819783" w14:textId="0BEAC198" w:rsidR="0062156E" w:rsidRPr="0062156E" w:rsidRDefault="0062156E" w:rsidP="00046580">
      <w:pPr>
        <w:pStyle w:val="ListParagraph"/>
        <w:numPr>
          <w:ilvl w:val="1"/>
          <w:numId w:val="8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5FB186C1" w14:textId="3054E755" w:rsidR="0062156E" w:rsidRPr="0062156E" w:rsidRDefault="0062156E" w:rsidP="0062156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(nada,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kepekaan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388B91C6" w14:textId="77777777" w:rsidR="0062156E" w:rsidRPr="0062156E" w:rsidRDefault="0062156E" w:rsidP="0062156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063DD012" w14:textId="481FC744" w:rsidR="0062156E" w:rsidRPr="0062156E" w:rsidRDefault="0062156E" w:rsidP="0062156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umpan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orang lain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istilah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727182A8" w14:textId="6BE65DAB" w:rsidR="0062156E" w:rsidRPr="0062156E" w:rsidRDefault="0062156E" w:rsidP="0062156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(Thinking and Working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6E">
        <w:rPr>
          <w:rFonts w:ascii="Times New Roman" w:hAnsi="Times New Roman" w:cs="Times New Roman"/>
          <w:sz w:val="24"/>
          <w:szCs w:val="24"/>
        </w:rPr>
        <w:t>Artistically)</w:t>
      </w:r>
    </w:p>
    <w:p w14:paraId="0A2E848F" w14:textId="469731EF" w:rsidR="0062156E" w:rsidRPr="0062156E" w:rsidRDefault="0062156E" w:rsidP="0062156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Mengeksplorasi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, tempo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notasi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dipelajari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bunyi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eksplorasi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material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memainkan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merawat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6E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spesifikasi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35A00DB5" w14:textId="77777777" w:rsidR="0062156E" w:rsidRPr="0062156E" w:rsidRDefault="0062156E" w:rsidP="0062156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(Creating)</w:t>
      </w:r>
    </w:p>
    <w:p w14:paraId="420E00AE" w14:textId="2C890972" w:rsidR="0062156E" w:rsidRPr="0062156E" w:rsidRDefault="0062156E" w:rsidP="003D54D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="003D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="003D54D5">
        <w:rPr>
          <w:rFonts w:ascii="Times New Roman" w:hAnsi="Times New Roman" w:cs="Times New Roman"/>
          <w:sz w:val="24"/>
          <w:szCs w:val="24"/>
        </w:rPr>
        <w:t xml:space="preserve"> </w:t>
      </w:r>
      <w:r w:rsidRPr="0062156E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kearifan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lokal</w:t>
      </w:r>
      <w:proofErr w:type="spellEnd"/>
      <w:r w:rsidR="003D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daerahnya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2E3CEB8E" w14:textId="77777777" w:rsidR="0062156E" w:rsidRPr="0062156E" w:rsidRDefault="0062156E" w:rsidP="0062156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3.5.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1EDFFF45" w14:textId="3D4C3A36" w:rsidR="0062156E" w:rsidRPr="0062156E" w:rsidRDefault="0062156E" w:rsidP="003D54D5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minat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rasa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ingin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tahu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3D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bermusik</w:t>
      </w:r>
      <w:proofErr w:type="spellEnd"/>
    </w:p>
    <w:p w14:paraId="5AEBEBB2" w14:textId="77777777" w:rsidR="00936A60" w:rsidRDefault="00936A60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D76D14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F2092E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A66720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7EA788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1A796D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6DF2C1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7CAF8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EE77C3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29A93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F6173A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A5E998" w14:textId="77777777" w:rsidR="00D171A5" w:rsidRDefault="00D171A5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F4565A" w14:textId="1080CAE5" w:rsidR="00D171A5" w:rsidRPr="00367D60" w:rsidRDefault="00CD43A4" w:rsidP="00D171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CAPAIAN </w:t>
      </w:r>
      <w:r w:rsidR="00D171A5" w:rsidRPr="00367D60">
        <w:rPr>
          <w:rFonts w:ascii="Times New Roman" w:hAnsi="Times New Roman" w:cs="Times New Roman"/>
          <w:b/>
          <w:bCs/>
          <w:sz w:val="24"/>
          <w:szCs w:val="24"/>
        </w:rPr>
        <w:t>PEMBELAJARAN</w:t>
      </w:r>
    </w:p>
    <w:p w14:paraId="78A19954" w14:textId="6900B9F4" w:rsidR="00D171A5" w:rsidRPr="00367D60" w:rsidRDefault="00D171A5" w:rsidP="00D171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6A84152A" w14:textId="77777777" w:rsidR="00D171A5" w:rsidRDefault="00D171A5" w:rsidP="00D171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EBB39FE" w14:textId="77777777" w:rsidR="00D171A5" w:rsidRDefault="00D171A5" w:rsidP="00D171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1FA2D0" w14:textId="0971B127" w:rsidR="00D171A5" w:rsidRPr="002E6FB7" w:rsidRDefault="00D171A5" w:rsidP="00046580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E6FB7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2E6F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E6FB7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27F84CD" w14:textId="65F60F4C" w:rsidR="00D171A5" w:rsidRPr="00D171A5" w:rsidRDefault="00D171A5" w:rsidP="00D171A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5C0E0FFC" w14:textId="786D5C2F" w:rsidR="00D171A5" w:rsidRPr="00D171A5" w:rsidRDefault="00D171A5" w:rsidP="00D171A5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22882FDC" w14:textId="77777777" w:rsidR="00D171A5" w:rsidRPr="00D171A5" w:rsidRDefault="00D171A5" w:rsidP="00D171A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4684C3F8" w14:textId="125FFA2F" w:rsidR="00D171A5" w:rsidRPr="00D171A5" w:rsidRDefault="00D171A5" w:rsidP="00D171A5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mengapresiasi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sekelas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1A5"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458F30B0" w14:textId="2F2CFA5C" w:rsidR="00D171A5" w:rsidRPr="00D171A5" w:rsidRDefault="00D171A5" w:rsidP="00D171A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1A5">
        <w:rPr>
          <w:rFonts w:ascii="Times New Roman" w:hAnsi="Times New Roman" w:cs="Times New Roman"/>
          <w:sz w:val="24"/>
          <w:szCs w:val="24"/>
        </w:rPr>
        <w:t>Working Artistically)</w:t>
      </w:r>
    </w:p>
    <w:p w14:paraId="7E43CE60" w14:textId="124B531C" w:rsidR="00D171A5" w:rsidRPr="00D171A5" w:rsidRDefault="00D171A5" w:rsidP="00D171A5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coba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prosedur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penggunaannya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0A512EBE" w14:textId="77777777" w:rsidR="00D171A5" w:rsidRPr="00D171A5" w:rsidRDefault="00D171A5" w:rsidP="00D171A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(Making/Creating)</w:t>
      </w:r>
    </w:p>
    <w:p w14:paraId="20FA26E7" w14:textId="01D7DEB8" w:rsidR="00D171A5" w:rsidRPr="00D171A5" w:rsidRDefault="00D171A5" w:rsidP="00D171A5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37B32B62" w14:textId="77777777" w:rsidR="00D171A5" w:rsidRPr="00D171A5" w:rsidRDefault="00D171A5" w:rsidP="00D171A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2102F2AF" w14:textId="2A6F7523" w:rsidR="00D171A5" w:rsidRPr="00D171A5" w:rsidRDefault="00D171A5" w:rsidP="00D171A5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1A5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mewakili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harapannya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EEB433E" w14:textId="77777777" w:rsidR="00D171A5" w:rsidRDefault="00D171A5" w:rsidP="00D171A5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FC0F06" w14:textId="37F461CC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58A833" w14:textId="77777777" w:rsidR="00CD43A4" w:rsidRDefault="00CD43A4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563AB0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54CF40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836B39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56C20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D5A208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3B9BAE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C2EF9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29E1F5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C44937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1FCE88" w14:textId="77777777" w:rsidR="00FD18D2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A7070E" w14:textId="7F341344" w:rsidR="00FD18D2" w:rsidRPr="00367D60" w:rsidRDefault="00CD43A4" w:rsidP="00FD18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FD18D2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7C694B4" w14:textId="77777777" w:rsidR="00FD18D2" w:rsidRPr="00367D60" w:rsidRDefault="00FD18D2" w:rsidP="00FD18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 (PJOK)</w:t>
      </w:r>
    </w:p>
    <w:p w14:paraId="28439775" w14:textId="7B14996F" w:rsidR="00FD18D2" w:rsidRDefault="00FD18D2" w:rsidP="00FD18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4158F67" w14:textId="77777777" w:rsidR="00FD18D2" w:rsidRDefault="00FD18D2" w:rsidP="00FD18D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FB344" w14:textId="132B59F1" w:rsidR="00FD18D2" w:rsidRPr="00FD18D2" w:rsidRDefault="00FD18D2" w:rsidP="00046580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60DEA17" w14:textId="40FC641D" w:rsidR="00FD18D2" w:rsidRPr="00FD18D2" w:rsidRDefault="00FD18D2" w:rsidP="00FD18D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3.1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Terampil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Bergerak</w:t>
      </w:r>
      <w:proofErr w:type="spellEnd"/>
    </w:p>
    <w:p w14:paraId="02612362" w14:textId="18239E0C" w:rsidR="00FD18D2" w:rsidRPr="00FD18D2" w:rsidRDefault="00FD18D2" w:rsidP="00FD18D2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Menyesuaikan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melintasi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mentransfer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dikuasai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menginvestigasi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capaian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63971295" w14:textId="77777777" w:rsidR="00FD18D2" w:rsidRPr="00FD18D2" w:rsidRDefault="00FD18D2" w:rsidP="00FD18D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417100CC" w14:textId="1BC86130" w:rsidR="00FD18D2" w:rsidRPr="00FD18D2" w:rsidRDefault="00FD18D2" w:rsidP="00FD18D2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efektivitas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penerapan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merancang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modifikasi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permainan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fair play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partisipasi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inklusif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menjalankan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keberhasilan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tim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>.</w:t>
      </w:r>
    </w:p>
    <w:p w14:paraId="2738628B" w14:textId="77777777" w:rsidR="00FD18D2" w:rsidRPr="00FD18D2" w:rsidRDefault="00FD18D2" w:rsidP="00FD18D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Bergaya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Aktif</w:t>
      </w:r>
      <w:proofErr w:type="spellEnd"/>
    </w:p>
    <w:p w14:paraId="4D754B34" w14:textId="600BE682" w:rsidR="00FD18D2" w:rsidRPr="00FD18D2" w:rsidRDefault="00FD18D2" w:rsidP="00FD18D2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pengaruh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teratur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pencegahan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sedenter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>.</w:t>
      </w:r>
    </w:p>
    <w:p w14:paraId="27D2E262" w14:textId="77777777" w:rsidR="00FD18D2" w:rsidRPr="00FD18D2" w:rsidRDefault="00FD18D2" w:rsidP="00FD18D2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Menyehatkan</w:t>
      </w:r>
      <w:proofErr w:type="spellEnd"/>
    </w:p>
    <w:p w14:paraId="0A232E6E" w14:textId="617C3F34" w:rsidR="00FD18D2" w:rsidRPr="00FD18D2" w:rsidRDefault="00FD18D2" w:rsidP="00FD18D2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menghubungkan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pencegahannya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otoritas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sehat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menunjang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kandungan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gizi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makanan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penanganan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cedera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pertolongan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16D74F6" w14:textId="77777777" w:rsidR="00FD18D2" w:rsidRDefault="00FD18D2" w:rsidP="00FD18D2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60DE59" w14:textId="77777777" w:rsidR="001D2CB7" w:rsidRDefault="001D2CB7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p w14:paraId="07B2B333" w14:textId="77777777" w:rsidR="00FD18D2" w:rsidRPr="004E5651" w:rsidRDefault="00FD18D2" w:rsidP="004E56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D18D2" w:rsidRPr="004E5651" w:rsidSect="00073B13">
      <w:footerReference w:type="default" r:id="rId7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EC428A" w14:textId="77777777" w:rsidR="00046580" w:rsidRDefault="00046580" w:rsidP="00D41142">
      <w:pPr>
        <w:spacing w:after="0" w:line="240" w:lineRule="auto"/>
      </w:pPr>
      <w:r>
        <w:separator/>
      </w:r>
    </w:p>
  </w:endnote>
  <w:endnote w:type="continuationSeparator" w:id="0">
    <w:p w14:paraId="60227970" w14:textId="77777777" w:rsidR="00046580" w:rsidRDefault="00046580" w:rsidP="00D41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873641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D3E733" w14:textId="268DE342" w:rsidR="00D41142" w:rsidRDefault="00D411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F6C476" w14:textId="77777777" w:rsidR="00D41142" w:rsidRDefault="00D411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4ABA6" w14:textId="77777777" w:rsidR="00046580" w:rsidRDefault="00046580" w:rsidP="00D41142">
      <w:pPr>
        <w:spacing w:after="0" w:line="240" w:lineRule="auto"/>
      </w:pPr>
      <w:r>
        <w:separator/>
      </w:r>
    </w:p>
  </w:footnote>
  <w:footnote w:type="continuationSeparator" w:id="0">
    <w:p w14:paraId="328D7157" w14:textId="77777777" w:rsidR="00046580" w:rsidRDefault="00046580" w:rsidP="00D411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C3907"/>
    <w:multiLevelType w:val="hybridMultilevel"/>
    <w:tmpl w:val="4EA21C8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C62D0"/>
    <w:multiLevelType w:val="hybridMultilevel"/>
    <w:tmpl w:val="D3ECA9B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24AEC"/>
    <w:multiLevelType w:val="hybridMultilevel"/>
    <w:tmpl w:val="C40A679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BC1125"/>
    <w:multiLevelType w:val="hybridMultilevel"/>
    <w:tmpl w:val="9C18D50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3B6CCC"/>
    <w:multiLevelType w:val="hybridMultilevel"/>
    <w:tmpl w:val="C71C0F1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F90DF6"/>
    <w:multiLevelType w:val="hybridMultilevel"/>
    <w:tmpl w:val="C16240F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251C3D"/>
    <w:multiLevelType w:val="hybridMultilevel"/>
    <w:tmpl w:val="3FA06D0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6014B"/>
    <w:multiLevelType w:val="hybridMultilevel"/>
    <w:tmpl w:val="08A29DA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206E03"/>
    <w:multiLevelType w:val="hybridMultilevel"/>
    <w:tmpl w:val="150A6AE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C97F5F"/>
    <w:multiLevelType w:val="multilevel"/>
    <w:tmpl w:val="5EFC56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1"/>
  </w:num>
  <w:num w:numId="7">
    <w:abstractNumId w:val="8"/>
  </w:num>
  <w:num w:numId="8">
    <w:abstractNumId w:val="9"/>
  </w:num>
  <w:num w:numId="9">
    <w:abstractNumId w:val="6"/>
  </w:num>
  <w:num w:numId="1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AD6"/>
    <w:rsid w:val="00046580"/>
    <w:rsid w:val="00051673"/>
    <w:rsid w:val="00073B13"/>
    <w:rsid w:val="000C5BE0"/>
    <w:rsid w:val="000D7F5C"/>
    <w:rsid w:val="00143E40"/>
    <w:rsid w:val="001613AE"/>
    <w:rsid w:val="001B6AD6"/>
    <w:rsid w:val="001D2CB7"/>
    <w:rsid w:val="00261CF0"/>
    <w:rsid w:val="002B4983"/>
    <w:rsid w:val="002D13BE"/>
    <w:rsid w:val="002E5579"/>
    <w:rsid w:val="002E6FB7"/>
    <w:rsid w:val="003C2293"/>
    <w:rsid w:val="003D54D5"/>
    <w:rsid w:val="004369B1"/>
    <w:rsid w:val="004E5651"/>
    <w:rsid w:val="005615EF"/>
    <w:rsid w:val="00580911"/>
    <w:rsid w:val="00597D3D"/>
    <w:rsid w:val="005C237F"/>
    <w:rsid w:val="005C3059"/>
    <w:rsid w:val="006003E5"/>
    <w:rsid w:val="0062156E"/>
    <w:rsid w:val="00640ACA"/>
    <w:rsid w:val="006C1184"/>
    <w:rsid w:val="006E1EBB"/>
    <w:rsid w:val="00711F80"/>
    <w:rsid w:val="007D1184"/>
    <w:rsid w:val="00850880"/>
    <w:rsid w:val="00861F99"/>
    <w:rsid w:val="00871624"/>
    <w:rsid w:val="008D16FD"/>
    <w:rsid w:val="008E7E01"/>
    <w:rsid w:val="008F4752"/>
    <w:rsid w:val="00936A60"/>
    <w:rsid w:val="00A26A91"/>
    <w:rsid w:val="00AE152D"/>
    <w:rsid w:val="00B24617"/>
    <w:rsid w:val="00B92FC2"/>
    <w:rsid w:val="00BF75C5"/>
    <w:rsid w:val="00CB7EFE"/>
    <w:rsid w:val="00CD43A4"/>
    <w:rsid w:val="00CF36BB"/>
    <w:rsid w:val="00D171A5"/>
    <w:rsid w:val="00D41142"/>
    <w:rsid w:val="00D826AE"/>
    <w:rsid w:val="00D851E8"/>
    <w:rsid w:val="00DC4790"/>
    <w:rsid w:val="00E470D1"/>
    <w:rsid w:val="00E90167"/>
    <w:rsid w:val="00EA7C52"/>
    <w:rsid w:val="00EB465F"/>
    <w:rsid w:val="00EB52F3"/>
    <w:rsid w:val="00F66B95"/>
    <w:rsid w:val="00F94FD2"/>
    <w:rsid w:val="00FD18D2"/>
    <w:rsid w:val="00F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81590"/>
  <w15:chartTrackingRefBased/>
  <w15:docId w15:val="{EDBCBCE9-CF5A-49B9-A761-4864024EE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AD6"/>
  </w:style>
  <w:style w:type="paragraph" w:styleId="Heading1">
    <w:name w:val="heading 1"/>
    <w:basedOn w:val="Normal"/>
    <w:next w:val="Normal"/>
    <w:link w:val="Heading1Char"/>
    <w:uiPriority w:val="9"/>
    <w:qFormat/>
    <w:rsid w:val="001B6A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A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A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A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A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A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A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A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A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A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A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A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A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A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A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A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A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A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A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6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A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6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A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6A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A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6A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A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A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AD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41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142"/>
  </w:style>
  <w:style w:type="paragraph" w:styleId="Footer">
    <w:name w:val="footer"/>
    <w:basedOn w:val="Normal"/>
    <w:link w:val="FooterChar"/>
    <w:uiPriority w:val="99"/>
    <w:unhideWhenUsed/>
    <w:rsid w:val="00D41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11</Pages>
  <Words>1790</Words>
  <Characters>10206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Lenovo</cp:lastModifiedBy>
  <cp:revision>29</cp:revision>
  <dcterms:created xsi:type="dcterms:W3CDTF">2025-09-25T15:34:00Z</dcterms:created>
  <dcterms:modified xsi:type="dcterms:W3CDTF">2025-11-01T10:43:00Z</dcterms:modified>
</cp:coreProperties>
</file>