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C2C031" w14:textId="4AF17A57" w:rsidR="00113753" w:rsidRPr="00367D60" w:rsidRDefault="009536C8" w:rsidP="0011375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r w:rsidR="00113753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1953DF49" w14:textId="77777777" w:rsidR="00113753" w:rsidRPr="00367D60" w:rsidRDefault="00113753" w:rsidP="0011375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AGAMA ISLAM</w:t>
      </w:r>
    </w:p>
    <w:p w14:paraId="41A9B1EF" w14:textId="638F4020" w:rsidR="00113753" w:rsidRDefault="00113753" w:rsidP="0011375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61C036E" w14:textId="77777777" w:rsidR="00113753" w:rsidRDefault="00113753" w:rsidP="00113753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BBC5221" w14:textId="77777777" w:rsidR="00113753" w:rsidRPr="00DE1B39" w:rsidRDefault="00113753" w:rsidP="000E3500">
      <w:pPr>
        <w:pStyle w:val="ListParagraph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22A77430" w14:textId="77777777" w:rsidR="00113753" w:rsidRPr="00DE1B39" w:rsidRDefault="00113753" w:rsidP="000E3500">
      <w:pPr>
        <w:pStyle w:val="ListParagraph"/>
        <w:numPr>
          <w:ilvl w:val="1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>Al-Qur’an Hadis</w:t>
      </w:r>
    </w:p>
    <w:p w14:paraId="48B2FB6B" w14:textId="622DA380" w:rsidR="00113753" w:rsidRPr="00DE1B39" w:rsidRDefault="00113753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hijaiah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berharakat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huruf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hijaiah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bersambung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, Surah al-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Fātiḥah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="00E646D4">
        <w:rPr>
          <w:rFonts w:ascii="Times New Roman" w:hAnsi="Times New Roman" w:cs="Times New Roman"/>
          <w:sz w:val="24"/>
          <w:szCs w:val="24"/>
        </w:rPr>
        <w:t xml:space="preserve"> </w:t>
      </w:r>
      <w:r w:rsidRPr="00DE1B39">
        <w:rPr>
          <w:rFonts w:ascii="Times New Roman" w:hAnsi="Times New Roman" w:cs="Times New Roman"/>
          <w:sz w:val="24"/>
          <w:szCs w:val="24"/>
        </w:rPr>
        <w:t xml:space="preserve">surah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pendek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Al-Qur’an,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hadis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kebersihan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15641DB4" w14:textId="77777777" w:rsidR="00113753" w:rsidRPr="00DE1B39" w:rsidRDefault="00113753" w:rsidP="0011375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Akidah</w:t>
      </w:r>
      <w:proofErr w:type="spellEnd"/>
    </w:p>
    <w:p w14:paraId="3CD43019" w14:textId="77777777" w:rsidR="00113753" w:rsidRPr="00DE1B39" w:rsidRDefault="00113753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rukun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asmaulhusna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iman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malaikat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33460148" w14:textId="77777777" w:rsidR="00113753" w:rsidRPr="00DE1B39" w:rsidRDefault="00113753" w:rsidP="0011375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Akhlak</w:t>
      </w:r>
      <w:proofErr w:type="spellEnd"/>
    </w:p>
    <w:p w14:paraId="1FABE49A" w14:textId="77777777" w:rsidR="00113753" w:rsidRPr="00DE1B39" w:rsidRDefault="00113753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Allah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Swt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menyucikan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memuji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-Nya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akhlak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206D9953" w14:textId="77777777" w:rsidR="00113753" w:rsidRPr="00DE1B39" w:rsidRDefault="00113753" w:rsidP="0011375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Fikih</w:t>
      </w:r>
      <w:proofErr w:type="spellEnd"/>
    </w:p>
    <w:p w14:paraId="279FD387" w14:textId="77777777" w:rsidR="00113753" w:rsidRPr="00DE1B39" w:rsidRDefault="00113753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rukun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Islam,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syahadatain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tata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cara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bersuci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salat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fardu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azan,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ikamah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zikir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,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berdoa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setelah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salat.</w:t>
      </w:r>
    </w:p>
    <w:p w14:paraId="3982BBBC" w14:textId="77777777" w:rsidR="00113753" w:rsidRPr="00DE1B39" w:rsidRDefault="00113753" w:rsidP="00113753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DE1B39">
        <w:rPr>
          <w:rFonts w:ascii="Times New Roman" w:hAnsi="Times New Roman" w:cs="Times New Roman"/>
          <w:sz w:val="24"/>
          <w:szCs w:val="24"/>
        </w:rPr>
        <w:t xml:space="preserve">1.5. Sejarah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Peradaban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Islam</w:t>
      </w:r>
    </w:p>
    <w:p w14:paraId="6768DF08" w14:textId="77777777" w:rsidR="00113753" w:rsidRPr="00DE1B39" w:rsidRDefault="00113753" w:rsidP="00E646D4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E1B39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kisah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nabi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E1B39">
        <w:rPr>
          <w:rFonts w:ascii="Times New Roman" w:hAnsi="Times New Roman" w:cs="Times New Roman"/>
          <w:sz w:val="24"/>
          <w:szCs w:val="24"/>
        </w:rPr>
        <w:t>rasul</w:t>
      </w:r>
      <w:proofErr w:type="spellEnd"/>
      <w:r w:rsidRPr="00DE1B39">
        <w:rPr>
          <w:rFonts w:ascii="Times New Roman" w:hAnsi="Times New Roman" w:cs="Times New Roman"/>
          <w:sz w:val="24"/>
          <w:szCs w:val="24"/>
        </w:rPr>
        <w:t>.</w:t>
      </w:r>
    </w:p>
    <w:p w14:paraId="2AC3272D" w14:textId="77777777" w:rsidR="00113753" w:rsidRPr="00113753" w:rsidRDefault="00113753" w:rsidP="00113753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9E22767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6D25418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FF62034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68806B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FC6B27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B4BCEA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AC5B75A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13F160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14A57F5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6C8C7E6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B9622C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AA5F399" w14:textId="2CEF2CAE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91D737" w14:textId="7777777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B20763" w14:textId="77777777" w:rsidR="00D57716" w:rsidRDefault="00D5771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0C17D27" w14:textId="559FC3FE" w:rsidR="00D57716" w:rsidRPr="00367D60" w:rsidRDefault="009536C8" w:rsidP="00D5771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D57716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19EAFBD7" w14:textId="77777777" w:rsidR="00D57716" w:rsidRPr="00367D60" w:rsidRDefault="00D57716" w:rsidP="00D5771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PANCASILA</w:t>
      </w:r>
    </w:p>
    <w:p w14:paraId="66CC2332" w14:textId="01EB7F11" w:rsidR="00D57716" w:rsidRDefault="00D57716" w:rsidP="00D5771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5085CB6E" w14:textId="77777777" w:rsidR="00D57716" w:rsidRPr="00367D60" w:rsidRDefault="00D57716" w:rsidP="00D5771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06F346E" w14:textId="77777777" w:rsidR="00D57716" w:rsidRPr="00881A61" w:rsidRDefault="00D57716" w:rsidP="00D57716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881A61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81A61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881A6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53B3A7A" w14:textId="77777777" w:rsidR="00D57716" w:rsidRPr="006C27E0" w:rsidRDefault="00D57716" w:rsidP="00D57716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1.1 </w:t>
      </w:r>
      <w:r w:rsidRPr="006C27E0">
        <w:rPr>
          <w:rFonts w:ascii="Times New Roman" w:hAnsi="Times New Roman" w:cs="Times New Roman"/>
          <w:sz w:val="24"/>
          <w:szCs w:val="24"/>
        </w:rPr>
        <w:t xml:space="preserve"> Pancasila</w:t>
      </w:r>
      <w:proofErr w:type="gram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bendera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negara,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lagu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kebangsaan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lambang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negara Garuda Pancasila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beserta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sila-sila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nilai-nilai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Pancasila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C3F1DFB" w14:textId="77777777" w:rsidR="00D57716" w:rsidRPr="006C27E0" w:rsidRDefault="00D57716" w:rsidP="00D5771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Undang-Undang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Dasar Negara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1945 </w:t>
      </w:r>
    </w:p>
    <w:p w14:paraId="2C6E00D9" w14:textId="77777777" w:rsidR="00D57716" w:rsidRPr="006C27E0" w:rsidRDefault="00D57716" w:rsidP="00D5771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sikap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mematuhi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aturan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323566F" w14:textId="77777777" w:rsidR="00D57716" w:rsidRPr="006C27E0" w:rsidRDefault="00D57716" w:rsidP="00D57716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Ika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semboyan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Bhinneka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Tunggal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Ika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menghargai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identitas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dirinya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jenis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kelamin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hobi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agama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kepercayaan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DB78C62" w14:textId="77777777" w:rsidR="00D57716" w:rsidRDefault="00D57716" w:rsidP="00D57716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C27E0">
        <w:rPr>
          <w:rFonts w:ascii="Times New Roman" w:hAnsi="Times New Roman" w:cs="Times New Roman"/>
          <w:sz w:val="24"/>
          <w:szCs w:val="24"/>
        </w:rPr>
        <w:t xml:space="preserve">1.4. Negara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karakteristik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tinggal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sekolah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wilayah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Negara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Kesatuan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Republik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Indonesia;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menjaga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C27E0">
        <w:rPr>
          <w:rFonts w:ascii="Times New Roman" w:hAnsi="Times New Roman" w:cs="Times New Roman"/>
          <w:sz w:val="24"/>
          <w:szCs w:val="24"/>
        </w:rPr>
        <w:t>keberagaman</w:t>
      </w:r>
      <w:proofErr w:type="spellEnd"/>
      <w:r w:rsidRPr="006C27E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5915DF3" w14:textId="77777777" w:rsidR="00D57716" w:rsidRDefault="00D57716" w:rsidP="00D57716">
      <w:p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</w:p>
    <w:p w14:paraId="1C8C9DC8" w14:textId="77777777" w:rsidR="00C6240F" w:rsidRDefault="00C6240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0E44C82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1E55798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918D2C6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26301D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DB7B69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9F853A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FF81670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8459DB6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F82DC2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590722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0DB33B" w14:textId="6D2EC1EF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5D2E5C9" w14:textId="76C62283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26FB45" w14:textId="34824D53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5DD3908" w14:textId="7777777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512597" w14:textId="3963AA6D" w:rsidR="000A1126" w:rsidRPr="00367D60" w:rsidRDefault="009536C8" w:rsidP="000A112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0A1126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6B1BFF66" w14:textId="77777777" w:rsidR="000A1126" w:rsidRPr="00367D60" w:rsidRDefault="000A1126" w:rsidP="000A112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>BAHASA INDONESIA</w:t>
      </w:r>
    </w:p>
    <w:p w14:paraId="2C21DB53" w14:textId="331BCC1D" w:rsidR="000A1126" w:rsidRPr="00367D60" w:rsidRDefault="000A1126" w:rsidP="000A1126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9E7CEF4" w14:textId="77777777" w:rsidR="000A1126" w:rsidRDefault="000A1126" w:rsidP="000A1126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CFB2B47" w14:textId="77777777" w:rsidR="000A1126" w:rsidRPr="00C4466A" w:rsidRDefault="000A1126" w:rsidP="000A1126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1. </w:t>
      </w:r>
      <w:proofErr w:type="spellStart"/>
      <w:r w:rsidRPr="00C4466A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466A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C4466A">
        <w:rPr>
          <w:rFonts w:ascii="Times New Roman" w:hAnsi="Times New Roman" w:cs="Times New Roman"/>
          <w:b/>
          <w:bCs/>
          <w:sz w:val="24"/>
          <w:szCs w:val="24"/>
        </w:rPr>
        <w:t>Fase</w:t>
      </w:r>
      <w:proofErr w:type="spellEnd"/>
      <w:r w:rsidRPr="00C4466A">
        <w:rPr>
          <w:rFonts w:ascii="Times New Roman" w:hAnsi="Times New Roman" w:cs="Times New Roman"/>
          <w:b/>
          <w:bCs/>
          <w:sz w:val="24"/>
          <w:szCs w:val="24"/>
        </w:rPr>
        <w:t xml:space="preserve"> A</w:t>
      </w:r>
    </w:p>
    <w:p w14:paraId="0AB804F5" w14:textId="77777777" w:rsidR="000A1126" w:rsidRPr="00A4472D" w:rsidRDefault="000A1126" w:rsidP="000A1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Menyimak</w:t>
      </w:r>
      <w:proofErr w:type="spellEnd"/>
    </w:p>
    <w:p w14:paraId="50A2ED64" w14:textId="77777777" w:rsidR="000A1126" w:rsidRPr="00A4472D" w:rsidRDefault="000A1126" w:rsidP="000A112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nonsastra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aural (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dibacakan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didengarkan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percakapan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 xml:space="preserve">sastra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berbentuk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aural.</w:t>
      </w:r>
    </w:p>
    <w:p w14:paraId="1579EC9F" w14:textId="77777777" w:rsidR="000A1126" w:rsidRDefault="000A1126" w:rsidP="000A1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Memirsa</w:t>
      </w:r>
      <w:proofErr w:type="spellEnd"/>
    </w:p>
    <w:p w14:paraId="01775AB2" w14:textId="77777777" w:rsidR="000A1126" w:rsidRPr="00A4472D" w:rsidRDefault="000A1126" w:rsidP="000A112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kata-kata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fasih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</w:t>
      </w:r>
      <w:proofErr w:type="gramStart"/>
      <w:r w:rsidRPr="00A4472D">
        <w:rPr>
          <w:rFonts w:ascii="Times New Roman" w:hAnsi="Times New Roman" w:cs="Times New Roman"/>
          <w:sz w:val="24"/>
          <w:szCs w:val="24"/>
        </w:rPr>
        <w:t xml:space="preserve">dan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memahami</w:t>
      </w:r>
      <w:proofErr w:type="spellEnd"/>
      <w:proofErr w:type="gram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bacaan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tayangan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.</w:t>
      </w:r>
    </w:p>
    <w:p w14:paraId="5ADF045A" w14:textId="77777777" w:rsidR="000A1126" w:rsidRPr="00A4472D" w:rsidRDefault="000A1126" w:rsidP="000A1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Berbicara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Mempresentasikan</w:t>
      </w:r>
      <w:proofErr w:type="spellEnd"/>
    </w:p>
    <w:p w14:paraId="38B6D88C" w14:textId="77777777" w:rsidR="000A1126" w:rsidRPr="00A4472D" w:rsidRDefault="000A1126" w:rsidP="000A112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Merespons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bertanya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sesuatu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menjawab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menanggapi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komentar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orang lain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teman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pendidik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dewasa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santun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suatu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percakapan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mengungkapkan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gagasan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tanpa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menceritakan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kembali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dibaca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dipirsa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didengar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.</w:t>
      </w:r>
    </w:p>
    <w:p w14:paraId="599E4EB8" w14:textId="77777777" w:rsidR="000A1126" w:rsidRPr="00A4472D" w:rsidRDefault="000A1126" w:rsidP="000A112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472D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Menulis</w:t>
      </w:r>
      <w:proofErr w:type="spellEnd"/>
    </w:p>
    <w:p w14:paraId="293EDD36" w14:textId="77777777" w:rsidR="000A1126" w:rsidRDefault="000A1126" w:rsidP="000A1126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permulaan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benar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4472D">
        <w:rPr>
          <w:rFonts w:ascii="Times New Roman" w:hAnsi="Times New Roman" w:cs="Times New Roman"/>
          <w:sz w:val="24"/>
          <w:szCs w:val="24"/>
        </w:rPr>
        <w:t>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media digital;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mengembangkan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tulisan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tangan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semakin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baik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tipe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teks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sederhana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tentang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keluarga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>, dan/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A4472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4472D">
        <w:rPr>
          <w:rFonts w:ascii="Times New Roman" w:hAnsi="Times New Roman" w:cs="Times New Roman"/>
          <w:sz w:val="24"/>
          <w:szCs w:val="24"/>
        </w:rPr>
        <w:t>sederhana</w:t>
      </w:r>
      <w:proofErr w:type="spellEnd"/>
    </w:p>
    <w:p w14:paraId="6BB91776" w14:textId="77777777" w:rsidR="000A1126" w:rsidRDefault="000A1126" w:rsidP="000A1126">
      <w:pPr>
        <w:spacing w:after="0" w:line="360" w:lineRule="auto"/>
        <w:ind w:left="426"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2E4052A" w14:textId="77777777" w:rsidR="000A1126" w:rsidRDefault="000A1126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95DBE3" w14:textId="77777777" w:rsidR="006C54EA" w:rsidRDefault="006C54EA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8774889" w14:textId="77777777" w:rsidR="006C54EA" w:rsidRDefault="006C54EA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19506C0" w14:textId="77777777" w:rsidR="006C54EA" w:rsidRDefault="006C54EA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4DBC45" w14:textId="3F8DE260" w:rsidR="006C54EA" w:rsidRDefault="006C54EA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132615B" w14:textId="7777777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CCA85F" w14:textId="77777777" w:rsidR="006C54EA" w:rsidRDefault="006C54EA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3C061B" w14:textId="3A042CCE" w:rsidR="006C54EA" w:rsidRPr="00367D60" w:rsidRDefault="009536C8" w:rsidP="006C54E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6C54EA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4C3002B" w14:textId="77777777" w:rsidR="006C54EA" w:rsidRPr="00367D60" w:rsidRDefault="006C54EA" w:rsidP="006C54E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MATEMATIKA</w:t>
      </w:r>
    </w:p>
    <w:p w14:paraId="07EA3A9B" w14:textId="3D04EB79" w:rsidR="006C54EA" w:rsidRDefault="006C54EA" w:rsidP="006C54E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3FD6FCA3" w14:textId="77777777" w:rsidR="006C54EA" w:rsidRPr="00367D60" w:rsidRDefault="006C54EA" w:rsidP="006C54EA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5A6D920" w14:textId="77777777" w:rsidR="006C54EA" w:rsidRPr="0004557E" w:rsidRDefault="006C54EA" w:rsidP="000E3500">
      <w:pPr>
        <w:pStyle w:val="ListParagraph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5CE46748" w14:textId="77777777" w:rsidR="006C54EA" w:rsidRPr="0004557E" w:rsidRDefault="006C54EA" w:rsidP="006C54EA">
      <w:pPr>
        <w:spacing w:after="0" w:line="360" w:lineRule="auto"/>
        <w:ind w:left="426" w:hanging="6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</w:p>
    <w:p w14:paraId="415B1A03" w14:textId="77777777" w:rsidR="006C54EA" w:rsidRDefault="006C54EA" w:rsidP="006C54EA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memiliki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intuisi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(number sense) pada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100;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membaca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menulis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nilai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mengurai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operasi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konkret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banyaknya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20;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keseluruhan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konteks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membagi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sebuah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kumpulan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pecahan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diperkenalkan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setengah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seperempat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).</w:t>
      </w:r>
    </w:p>
    <w:p w14:paraId="5F01AB4C" w14:textId="77777777" w:rsidR="006C54EA" w:rsidRPr="0004557E" w:rsidRDefault="006C54EA" w:rsidP="006C54EA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1.2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Aljabar</w:t>
      </w:r>
      <w:proofErr w:type="spellEnd"/>
    </w:p>
    <w:p w14:paraId="5E156404" w14:textId="77777777" w:rsidR="006C54EA" w:rsidRPr="0004557E" w:rsidRDefault="006C54EA" w:rsidP="006C54E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Menunjukan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pemahaman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makna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simbol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"="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kalimat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matematika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penjumlahan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pengurangan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cacah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sampai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20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: Murid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meniru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melanjutkan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bilangan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misalnya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warna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suara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).</w:t>
      </w:r>
    </w:p>
    <w:p w14:paraId="75AACC62" w14:textId="77777777" w:rsidR="006C54EA" w:rsidRPr="0004557E" w:rsidRDefault="006C54EA" w:rsidP="006C54EA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 xml:space="preserve">1.3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Pengukuran</w:t>
      </w:r>
      <w:proofErr w:type="spellEnd"/>
    </w:p>
    <w:p w14:paraId="346FD120" w14:textId="77777777" w:rsidR="006C54EA" w:rsidRPr="0004557E" w:rsidRDefault="006C54EA" w:rsidP="006C54E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langsung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durasi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mengukur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mengestimasi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panjang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berat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satuan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.</w:t>
      </w:r>
    </w:p>
    <w:p w14:paraId="40B6867A" w14:textId="77777777" w:rsidR="006C54EA" w:rsidRPr="0004557E" w:rsidRDefault="006C54EA" w:rsidP="006C54EA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4557E">
        <w:rPr>
          <w:rFonts w:ascii="Times New Roman" w:hAnsi="Times New Roman" w:cs="Times New Roman"/>
          <w:sz w:val="24"/>
          <w:szCs w:val="24"/>
        </w:rPr>
        <w:t xml:space="preserve">1.4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Geometri</w:t>
      </w:r>
      <w:proofErr w:type="spellEnd"/>
    </w:p>
    <w:p w14:paraId="3551C598" w14:textId="77777777" w:rsidR="006C54EA" w:rsidRDefault="006C54EA" w:rsidP="006C54E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Mengenal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datar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lingkaran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ruang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balok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kubus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kerucut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bola);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dekomposisi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penguraian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suatu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bangun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datar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04557E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segitiga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segiempat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segi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); dan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menentukan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posisi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 lain (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kiri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depan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4557E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04557E">
        <w:rPr>
          <w:rFonts w:ascii="Times New Roman" w:hAnsi="Times New Roman" w:cs="Times New Roman"/>
          <w:sz w:val="24"/>
          <w:szCs w:val="24"/>
        </w:rPr>
        <w:t>).</w:t>
      </w:r>
    </w:p>
    <w:p w14:paraId="1D1638CE" w14:textId="77777777" w:rsidR="006C54EA" w:rsidRPr="00D13863" w:rsidRDefault="006C54EA" w:rsidP="006C54EA">
      <w:pPr>
        <w:spacing w:after="0" w:line="36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1.5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Peluang</w:t>
      </w:r>
      <w:proofErr w:type="spellEnd"/>
    </w:p>
    <w:p w14:paraId="788DEF7B" w14:textId="77777777" w:rsidR="006C54EA" w:rsidRDefault="006C54EA" w:rsidP="006C54EA">
      <w:pPr>
        <w:spacing w:after="0" w:line="36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Mengurutkan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menyortir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mengelompokkan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membandingkan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menyajikan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benda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denga</w:t>
      </w:r>
      <w:r>
        <w:rPr>
          <w:rFonts w:ascii="Times New Roman" w:hAnsi="Times New Roman" w:cs="Times New Roman"/>
          <w:sz w:val="24"/>
          <w:szCs w:val="24"/>
        </w:rPr>
        <w:t>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turus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piktogram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paling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banyak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 xml:space="preserve"> 4 </w:t>
      </w:r>
      <w:proofErr w:type="spellStart"/>
      <w:r w:rsidRPr="00D13863">
        <w:rPr>
          <w:rFonts w:ascii="Times New Roman" w:hAnsi="Times New Roman" w:cs="Times New Roman"/>
          <w:sz w:val="24"/>
          <w:szCs w:val="24"/>
        </w:rPr>
        <w:t>kategori</w:t>
      </w:r>
      <w:proofErr w:type="spellEnd"/>
      <w:r w:rsidRPr="00D13863">
        <w:rPr>
          <w:rFonts w:ascii="Times New Roman" w:hAnsi="Times New Roman" w:cs="Times New Roman"/>
          <w:sz w:val="24"/>
          <w:szCs w:val="24"/>
        </w:rPr>
        <w:t>.</w:t>
      </w:r>
    </w:p>
    <w:p w14:paraId="782927CF" w14:textId="77777777" w:rsidR="006C54EA" w:rsidRDefault="006C54EA" w:rsidP="006C54E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4789A52" w14:textId="4D37BF8A" w:rsidR="00E646D4" w:rsidRDefault="00E646D4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EBBEFC4" w14:textId="7777777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9F32B0" w14:textId="08BBE6AC" w:rsidR="00E646D4" w:rsidRPr="00E646D4" w:rsidRDefault="009536C8" w:rsidP="00E646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E646D4" w:rsidRPr="00E646D4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23684967" w14:textId="77777777" w:rsidR="00E646D4" w:rsidRPr="00E646D4" w:rsidRDefault="00E646D4" w:rsidP="00E646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46D4">
        <w:rPr>
          <w:rFonts w:ascii="Times New Roman" w:hAnsi="Times New Roman" w:cs="Times New Roman"/>
          <w:b/>
          <w:bCs/>
          <w:sz w:val="24"/>
          <w:szCs w:val="24"/>
        </w:rPr>
        <w:t>SENI MUSIK</w:t>
      </w:r>
    </w:p>
    <w:p w14:paraId="72D4C87C" w14:textId="0AE162D0" w:rsidR="00E646D4" w:rsidRPr="00E646D4" w:rsidRDefault="00E646D4" w:rsidP="00E646D4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646D4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681C359B" w14:textId="77777777" w:rsidR="00E646D4" w:rsidRPr="00E646D4" w:rsidRDefault="00E646D4" w:rsidP="00E646D4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D415F31" w14:textId="77777777" w:rsidR="00E646D4" w:rsidRPr="00E646D4" w:rsidRDefault="00E646D4" w:rsidP="000E3500">
      <w:pPr>
        <w:numPr>
          <w:ilvl w:val="0"/>
          <w:numId w:val="3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646D4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E646D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6FED9325" w14:textId="77777777" w:rsidR="00E646D4" w:rsidRPr="00E646D4" w:rsidRDefault="00E646D4" w:rsidP="00E646D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6D4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0832E310" w14:textId="77777777" w:rsidR="00E646D4" w:rsidRPr="00E646D4" w:rsidRDefault="00E646D4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(nada dan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maupun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>.</w:t>
      </w:r>
    </w:p>
    <w:p w14:paraId="233D9097" w14:textId="77777777" w:rsidR="00E646D4" w:rsidRPr="00E646D4" w:rsidRDefault="00E646D4" w:rsidP="00E646D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6D4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0BE0B80A" w14:textId="77777777" w:rsidR="00E646D4" w:rsidRPr="00E646D4" w:rsidRDefault="00E646D4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Melakukan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umpan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balik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mengenai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praktik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bermain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diri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orang lain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bahasa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sehari-hari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>.</w:t>
      </w:r>
    </w:p>
    <w:p w14:paraId="4701208A" w14:textId="77777777" w:rsidR="00E646D4" w:rsidRPr="00E646D4" w:rsidRDefault="00E646D4" w:rsidP="00E646D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6D4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(Thinking and Working Artistically)</w:t>
      </w:r>
    </w:p>
    <w:p w14:paraId="114A1DDC" w14:textId="77777777" w:rsidR="00E646D4" w:rsidRPr="00E646D4" w:rsidRDefault="00E646D4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Menirukan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dan nada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melodis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ragam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bunyi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dihasilkan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memainkan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membersihkan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instrumen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>.</w:t>
      </w:r>
    </w:p>
    <w:p w14:paraId="63683E96" w14:textId="77777777" w:rsidR="00E646D4" w:rsidRPr="00E646D4" w:rsidRDefault="00E646D4" w:rsidP="00E646D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6D4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(Creating)</w:t>
      </w:r>
    </w:p>
    <w:p w14:paraId="3135ED24" w14:textId="77777777" w:rsidR="00E646D4" w:rsidRPr="00E646D4" w:rsidRDefault="00E646D4" w:rsidP="00E646D4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pola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irama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menggunakan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tubuh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musik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ritmis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tersedia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>.</w:t>
      </w:r>
    </w:p>
    <w:p w14:paraId="7CD74016" w14:textId="77777777" w:rsidR="00E646D4" w:rsidRPr="00E646D4" w:rsidRDefault="00E646D4" w:rsidP="00E646D4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E646D4">
        <w:rPr>
          <w:rFonts w:ascii="Times New Roman" w:hAnsi="Times New Roman" w:cs="Times New Roman"/>
          <w:sz w:val="24"/>
          <w:szCs w:val="24"/>
        </w:rPr>
        <w:t xml:space="preserve">1.5.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68C28D2B" w14:textId="77777777" w:rsidR="00E646D4" w:rsidRPr="00E646D4" w:rsidRDefault="00E646D4" w:rsidP="00E646D4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646D4">
        <w:rPr>
          <w:rFonts w:ascii="Times New Roman" w:hAnsi="Times New Roman" w:cs="Times New Roman"/>
          <w:sz w:val="24"/>
          <w:szCs w:val="24"/>
        </w:rPr>
        <w:t>Menunjukkan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ekspresi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senang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 w:rsidRPr="00E646D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646D4">
        <w:rPr>
          <w:rFonts w:ascii="Times New Roman" w:hAnsi="Times New Roman" w:cs="Times New Roman"/>
          <w:sz w:val="24"/>
          <w:szCs w:val="24"/>
        </w:rPr>
        <w:t>bermusik</w:t>
      </w:r>
      <w:proofErr w:type="spellEnd"/>
    </w:p>
    <w:p w14:paraId="0AAE8A29" w14:textId="77777777" w:rsidR="00E646D4" w:rsidRPr="00E646D4" w:rsidRDefault="00E646D4" w:rsidP="00E646D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E99BDD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9DEAEC4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78F517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FA93C50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CEA1CE1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E471F88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35191C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6AD0F3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BB0F31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1F5ACA" w14:textId="77777777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6FC595" w14:textId="2B8D17C6" w:rsidR="009A3799" w:rsidRDefault="009A3799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D5BEC0" w14:textId="4903B1F4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CEAE31" w14:textId="7777777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4C4DC29" w14:textId="5205E4C1" w:rsidR="009A3799" w:rsidRPr="00367D60" w:rsidRDefault="009536C8" w:rsidP="009A379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9A3799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4F3EDDC5" w14:textId="77777777" w:rsidR="009A3799" w:rsidRPr="00367D60" w:rsidRDefault="009A3799" w:rsidP="009A379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SENI RUPA</w:t>
      </w:r>
    </w:p>
    <w:p w14:paraId="39CEB658" w14:textId="537D1CE7" w:rsidR="009A3799" w:rsidRDefault="009A3799" w:rsidP="009A379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5491CB50" w14:textId="77777777" w:rsidR="009A3799" w:rsidRDefault="009A3799" w:rsidP="009A3799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361766" w14:textId="77777777" w:rsidR="009A3799" w:rsidRPr="007D3E7F" w:rsidRDefault="009A3799" w:rsidP="000E3500">
      <w:pPr>
        <w:pStyle w:val="ListParagraph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182C7E32" w14:textId="77777777" w:rsidR="009A3799" w:rsidRPr="007D3E7F" w:rsidRDefault="009A3799" w:rsidP="009A379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1.1.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Mengalami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(Experiencing)</w:t>
      </w:r>
    </w:p>
    <w:p w14:paraId="7DF20B58" w14:textId="77777777" w:rsidR="009A3799" w:rsidRPr="007D3E7F" w:rsidRDefault="009A3799" w:rsidP="009A379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menyebutkan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unsur-unsur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benda-benda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49AA1E3D" w14:textId="77777777" w:rsidR="009A3799" w:rsidRPr="007D3E7F" w:rsidRDefault="009A3799" w:rsidP="009A379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(Reflecting)</w:t>
      </w:r>
    </w:p>
    <w:p w14:paraId="1E56D9F6" w14:textId="77777777" w:rsidR="009A3799" w:rsidRPr="007D3E7F" w:rsidRDefault="009A3799" w:rsidP="009A3799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Merefleksikan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mengapresiasi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04F47701" w14:textId="77777777" w:rsidR="009A3799" w:rsidRPr="007D3E7F" w:rsidRDefault="009A3799" w:rsidP="009A379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Berpikir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Bekerja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Artistik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(Thinking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>Working Artistically)</w:t>
      </w:r>
    </w:p>
    <w:p w14:paraId="31862387" w14:textId="77777777" w:rsidR="009A3799" w:rsidRPr="007D3E7F" w:rsidRDefault="009A3799" w:rsidP="009A3799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menguji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coba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alat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dan/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dimiliki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020DB46F" w14:textId="77777777" w:rsidR="009A3799" w:rsidRPr="007D3E7F" w:rsidRDefault="009A3799" w:rsidP="009A379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Menciptakan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(Making/Creating)</w:t>
      </w:r>
    </w:p>
    <w:p w14:paraId="62CFB740" w14:textId="77777777" w:rsidR="009A3799" w:rsidRPr="007D3E7F" w:rsidRDefault="009A3799" w:rsidP="009A3799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Membuat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pengalaman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pengamatan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lingkungan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sekitar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>.</w:t>
      </w:r>
    </w:p>
    <w:p w14:paraId="55B6038B" w14:textId="77777777" w:rsidR="009A3799" w:rsidRPr="007D3E7F" w:rsidRDefault="009A3799" w:rsidP="009A3799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7D3E7F">
        <w:rPr>
          <w:rFonts w:ascii="Times New Roman" w:hAnsi="Times New Roman" w:cs="Times New Roman"/>
          <w:sz w:val="24"/>
          <w:szCs w:val="24"/>
        </w:rPr>
        <w:t xml:space="preserve">1.5.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(Impacting)</w:t>
      </w:r>
    </w:p>
    <w:p w14:paraId="42B2CE8D" w14:textId="77777777" w:rsidR="009A3799" w:rsidRPr="007D3E7F" w:rsidRDefault="009A3799" w:rsidP="009A3799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D3E7F">
        <w:rPr>
          <w:rFonts w:ascii="Times New Roman" w:hAnsi="Times New Roman" w:cs="Times New Roman"/>
          <w:sz w:val="24"/>
          <w:szCs w:val="24"/>
        </w:rPr>
        <w:t>Menghasilkan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karya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seni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rupa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berdampak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D3E7F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perasaan</w:t>
      </w:r>
      <w:proofErr w:type="spellEnd"/>
      <w:r w:rsidRPr="007D3E7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7D3E7F">
        <w:rPr>
          <w:rFonts w:ascii="Times New Roman" w:hAnsi="Times New Roman" w:cs="Times New Roman"/>
          <w:sz w:val="24"/>
          <w:szCs w:val="24"/>
        </w:rPr>
        <w:t>dirinya</w:t>
      </w:r>
      <w:proofErr w:type="spellEnd"/>
    </w:p>
    <w:p w14:paraId="60AAD601" w14:textId="77777777" w:rsidR="009A3799" w:rsidRDefault="009A3799" w:rsidP="009A3799">
      <w:pPr>
        <w:pStyle w:val="ListParagraph"/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090A5A" w14:textId="4725A8F1" w:rsidR="0028379F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ACEF474" w14:textId="4084C3E2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5B825A" w14:textId="11A49AF4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D93776" w14:textId="1231AC3F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A9A277" w14:textId="04CA5DD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27EB3D5" w14:textId="31C5CB18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C0D33F5" w14:textId="718F087B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74545A8" w14:textId="578DF1F5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B88191E" w14:textId="2F38A14A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90646F" w14:textId="0069B3EB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227FDAF" w14:textId="77777777" w:rsidR="009536C8" w:rsidRDefault="009536C8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1BD5CC0" w14:textId="77777777" w:rsidR="0028379F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503EB9" w14:textId="77777777" w:rsidR="0028379F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B5478DD" w14:textId="77777777" w:rsidR="0028379F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D38EB6A" w14:textId="77777777" w:rsidR="0028379F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D83D86" w14:textId="77777777" w:rsidR="0028379F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03D2D0C" w14:textId="14722DE5" w:rsidR="0028379F" w:rsidRPr="00367D60" w:rsidRDefault="009536C8" w:rsidP="0028379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CAPAIAN</w:t>
      </w:r>
      <w:r w:rsidR="0028379F"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 PEMBELAJARAN</w:t>
      </w:r>
    </w:p>
    <w:p w14:paraId="75F61EF7" w14:textId="77777777" w:rsidR="0028379F" w:rsidRPr="00367D60" w:rsidRDefault="0028379F" w:rsidP="0028379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PENDIDIKAN JASMANI, OLAHRAGA, DAN KESEHATAN (PJOK)</w:t>
      </w:r>
    </w:p>
    <w:p w14:paraId="7E0EE270" w14:textId="1003C959" w:rsidR="0028379F" w:rsidRDefault="0028379F" w:rsidP="0028379F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67D60">
        <w:rPr>
          <w:rFonts w:ascii="Times New Roman" w:hAnsi="Times New Roman" w:cs="Times New Roman"/>
          <w:b/>
          <w:bCs/>
          <w:sz w:val="24"/>
          <w:szCs w:val="24"/>
        </w:rPr>
        <w:t xml:space="preserve">KELAS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</w:p>
    <w:p w14:paraId="250D3B9E" w14:textId="77777777" w:rsidR="0028379F" w:rsidRDefault="0028379F" w:rsidP="0028379F">
      <w:pPr>
        <w:spacing w:after="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96E4BF" w14:textId="77777777" w:rsidR="0028379F" w:rsidRPr="00B03734" w:rsidRDefault="0028379F" w:rsidP="000E3500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b/>
          <w:bCs/>
          <w:sz w:val="24"/>
          <w:szCs w:val="24"/>
        </w:rPr>
        <w:t>Capaian</w:t>
      </w:r>
      <w:proofErr w:type="spellEnd"/>
      <w:r w:rsidRPr="00B0373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b/>
          <w:bCs/>
          <w:sz w:val="24"/>
          <w:szCs w:val="24"/>
        </w:rPr>
        <w:t>Pembelajaran</w:t>
      </w:r>
      <w:proofErr w:type="spellEnd"/>
    </w:p>
    <w:p w14:paraId="03D24B82" w14:textId="77777777" w:rsidR="0028379F" w:rsidRPr="00B03734" w:rsidRDefault="0028379F" w:rsidP="0028379F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1.1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Terampil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Bergerak</w:t>
      </w:r>
      <w:proofErr w:type="spellEnd"/>
    </w:p>
    <w:p w14:paraId="35A75EB8" w14:textId="77777777" w:rsidR="0028379F" w:rsidRPr="00B03734" w:rsidRDefault="0028379F" w:rsidP="0028379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Mempraktikkan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keterampilan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fundamental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 xml:space="preserve">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menerapkannya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mengeksplorasi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;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mengeksplorasi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konsep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menyimpulkan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efektivitasnya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.</w:t>
      </w:r>
    </w:p>
    <w:p w14:paraId="70E97DED" w14:textId="77777777" w:rsidR="0028379F" w:rsidRPr="00B03734" w:rsidRDefault="0028379F" w:rsidP="0028379F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1.2.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Belajar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Melalui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Gerak</w:t>
      </w:r>
      <w:proofErr w:type="spellEnd"/>
    </w:p>
    <w:p w14:paraId="4890D912" w14:textId="77777777" w:rsidR="0028379F" w:rsidRPr="00B03734" w:rsidRDefault="0028379F" w:rsidP="0028379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Menaati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peraturan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menumbuhkan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fair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03734">
        <w:rPr>
          <w:rFonts w:ascii="Times New Roman" w:hAnsi="Times New Roman" w:cs="Times New Roman"/>
          <w:sz w:val="24"/>
          <w:szCs w:val="24"/>
        </w:rPr>
        <w:t xml:space="preserve">play di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menerapkan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kolaborasi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ketika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.</w:t>
      </w:r>
    </w:p>
    <w:p w14:paraId="77E457A2" w14:textId="77777777" w:rsidR="0028379F" w:rsidRPr="00B03734" w:rsidRDefault="0028379F" w:rsidP="0028379F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1.3.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Bergaya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Aktif</w:t>
      </w:r>
      <w:proofErr w:type="spellEnd"/>
    </w:p>
    <w:p w14:paraId="0E02E8BA" w14:textId="77777777" w:rsidR="0028379F" w:rsidRPr="00B03734" w:rsidRDefault="0028379F" w:rsidP="0028379F">
      <w:pPr>
        <w:spacing w:after="0" w:line="360" w:lineRule="auto"/>
        <w:ind w:left="426" w:firstLine="29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Berpartisipasi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berbagai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jasmani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mengidentifikasi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manfaatnya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.</w:t>
      </w:r>
    </w:p>
    <w:p w14:paraId="20A6D940" w14:textId="77777777" w:rsidR="0028379F" w:rsidRPr="00B03734" w:rsidRDefault="0028379F" w:rsidP="0028379F">
      <w:pPr>
        <w:spacing w:after="0" w:line="36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03734">
        <w:rPr>
          <w:rFonts w:ascii="Times New Roman" w:hAnsi="Times New Roman" w:cs="Times New Roman"/>
          <w:sz w:val="24"/>
          <w:szCs w:val="24"/>
        </w:rPr>
        <w:t xml:space="preserve">1.4.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Memilih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Menyehatkan</w:t>
      </w:r>
      <w:proofErr w:type="spellEnd"/>
    </w:p>
    <w:p w14:paraId="3BE93023" w14:textId="77777777" w:rsidR="0028379F" w:rsidRPr="00B03734" w:rsidRDefault="0028379F" w:rsidP="0028379F">
      <w:pPr>
        <w:spacing w:after="0"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gaya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hidup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aktif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sehat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;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komponen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makanan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bergizi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seimbang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>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mengenali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situasi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potensi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berisiko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kesehatan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keselamatan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serta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strategi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bantuan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B03734">
        <w:rPr>
          <w:rFonts w:ascii="Times New Roman" w:hAnsi="Times New Roman" w:cs="Times New Roman"/>
          <w:sz w:val="24"/>
          <w:szCs w:val="24"/>
        </w:rPr>
        <w:t xml:space="preserve"> orang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dewasa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03734">
        <w:rPr>
          <w:rFonts w:ascii="Times New Roman" w:hAnsi="Times New Roman" w:cs="Times New Roman"/>
          <w:sz w:val="24"/>
          <w:szCs w:val="24"/>
        </w:rPr>
        <w:t>terpercaya</w:t>
      </w:r>
      <w:proofErr w:type="spellEnd"/>
    </w:p>
    <w:p w14:paraId="7BE877EB" w14:textId="77777777" w:rsidR="0028379F" w:rsidRPr="00B03734" w:rsidRDefault="0028379F" w:rsidP="0028379F">
      <w:pPr>
        <w:pStyle w:val="ListParagraph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FC0449" w14:textId="77777777" w:rsidR="0028379F" w:rsidRPr="00F55B44" w:rsidRDefault="0028379F" w:rsidP="00F55B4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28379F" w:rsidRPr="00F55B44" w:rsidSect="00D23BDE">
      <w:footerReference w:type="default" r:id="rId7"/>
      <w:pgSz w:w="11906" w:h="16838" w:code="9"/>
      <w:pgMar w:top="1440" w:right="1440" w:bottom="1440" w:left="1440" w:header="709" w:footer="709" w:gutter="0"/>
      <w:pgBorders w:offsetFrom="page">
        <w:top w:val="flowersBlockPrint" w:sz="15" w:space="24" w:color="auto"/>
        <w:left w:val="flowersBlockPrint" w:sz="15" w:space="24" w:color="auto"/>
        <w:bottom w:val="flowersBlockPrint" w:sz="15" w:space="24" w:color="auto"/>
        <w:right w:val="flowersBlockPrint" w:sz="15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D73EE4" w14:textId="77777777" w:rsidR="000E3500" w:rsidRDefault="000E3500" w:rsidP="00F55B44">
      <w:pPr>
        <w:spacing w:after="0" w:line="240" w:lineRule="auto"/>
      </w:pPr>
      <w:r>
        <w:separator/>
      </w:r>
    </w:p>
  </w:endnote>
  <w:endnote w:type="continuationSeparator" w:id="0">
    <w:p w14:paraId="1BB272A2" w14:textId="77777777" w:rsidR="000E3500" w:rsidRDefault="000E3500" w:rsidP="00F55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3066520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C6BCCF0" w14:textId="6DC1D219" w:rsidR="00F55B44" w:rsidRDefault="00F55B4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0DDD952" w14:textId="77777777" w:rsidR="00F55B44" w:rsidRDefault="00F55B4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B0DA46" w14:textId="77777777" w:rsidR="000E3500" w:rsidRDefault="000E3500" w:rsidP="00F55B44">
      <w:pPr>
        <w:spacing w:after="0" w:line="240" w:lineRule="auto"/>
      </w:pPr>
      <w:r>
        <w:separator/>
      </w:r>
    </w:p>
  </w:footnote>
  <w:footnote w:type="continuationSeparator" w:id="0">
    <w:p w14:paraId="529073A2" w14:textId="77777777" w:rsidR="000E3500" w:rsidRDefault="000E3500" w:rsidP="00F55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8A475C"/>
    <w:multiLevelType w:val="hybridMultilevel"/>
    <w:tmpl w:val="6AF470B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3366BB"/>
    <w:multiLevelType w:val="hybridMultilevel"/>
    <w:tmpl w:val="9F7A844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B763C7"/>
    <w:multiLevelType w:val="multilevel"/>
    <w:tmpl w:val="C5A26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332E1D6A"/>
    <w:multiLevelType w:val="hybridMultilevel"/>
    <w:tmpl w:val="BF769636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FA73CC8"/>
    <w:multiLevelType w:val="hybridMultilevel"/>
    <w:tmpl w:val="4A96EB34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B44"/>
    <w:rsid w:val="000A1126"/>
    <w:rsid w:val="000D2F1A"/>
    <w:rsid w:val="000D7F5C"/>
    <w:rsid w:val="000E3500"/>
    <w:rsid w:val="00113753"/>
    <w:rsid w:val="00143E40"/>
    <w:rsid w:val="00157568"/>
    <w:rsid w:val="001623A1"/>
    <w:rsid w:val="001B7F19"/>
    <w:rsid w:val="00250CF4"/>
    <w:rsid w:val="00261CF0"/>
    <w:rsid w:val="002727A2"/>
    <w:rsid w:val="0028379F"/>
    <w:rsid w:val="003136D0"/>
    <w:rsid w:val="00327CD4"/>
    <w:rsid w:val="00390613"/>
    <w:rsid w:val="004A1ECF"/>
    <w:rsid w:val="005848C9"/>
    <w:rsid w:val="006C1184"/>
    <w:rsid w:val="006C54EA"/>
    <w:rsid w:val="006E12DD"/>
    <w:rsid w:val="007304CC"/>
    <w:rsid w:val="008813A4"/>
    <w:rsid w:val="008F172C"/>
    <w:rsid w:val="009536C8"/>
    <w:rsid w:val="009A3799"/>
    <w:rsid w:val="009C28EE"/>
    <w:rsid w:val="009C7A9A"/>
    <w:rsid w:val="00AA060A"/>
    <w:rsid w:val="00AE152D"/>
    <w:rsid w:val="00B24617"/>
    <w:rsid w:val="00B4699D"/>
    <w:rsid w:val="00C6240F"/>
    <w:rsid w:val="00CE4363"/>
    <w:rsid w:val="00D23BDE"/>
    <w:rsid w:val="00D57716"/>
    <w:rsid w:val="00D60FF3"/>
    <w:rsid w:val="00D73FD8"/>
    <w:rsid w:val="00E646D4"/>
    <w:rsid w:val="00E90167"/>
    <w:rsid w:val="00EB52F3"/>
    <w:rsid w:val="00F55B44"/>
    <w:rsid w:val="00F93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B6C14"/>
  <w15:chartTrackingRefBased/>
  <w15:docId w15:val="{36C4898F-3F3E-479A-9B2C-A2EE01BB4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55B4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B4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B4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B4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B4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B4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B4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B4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B4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B4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B4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B4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B4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B4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B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B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B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B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B4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55B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B4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55B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B4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55B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B4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55B4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B4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B4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B44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5B44"/>
  </w:style>
  <w:style w:type="paragraph" w:styleId="Footer">
    <w:name w:val="footer"/>
    <w:basedOn w:val="Normal"/>
    <w:link w:val="FooterChar"/>
    <w:uiPriority w:val="99"/>
    <w:unhideWhenUsed/>
    <w:rsid w:val="00F55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5B4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7</Pages>
  <Words>1053</Words>
  <Characters>6007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GATI DESTIYANI</dc:creator>
  <cp:keywords/>
  <dc:description/>
  <cp:lastModifiedBy>Lenovo</cp:lastModifiedBy>
  <cp:revision>20</cp:revision>
  <dcterms:created xsi:type="dcterms:W3CDTF">2025-09-25T14:33:00Z</dcterms:created>
  <dcterms:modified xsi:type="dcterms:W3CDTF">2025-11-01T10:31:00Z</dcterms:modified>
</cp:coreProperties>
</file>