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FA7AD" w14:textId="5BE2748E" w:rsidR="00FA5113" w:rsidRPr="008706F6" w:rsidRDefault="00000000" w:rsidP="00124A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6F6">
        <w:rPr>
          <w:rFonts w:ascii="Times New Roman" w:hAnsi="Times New Roman" w:cs="Times New Roman"/>
          <w:b/>
          <w:sz w:val="24"/>
          <w:szCs w:val="24"/>
        </w:rPr>
        <w:t>PROMPT JURNAL HARIAN KEGIATAN PEMBELAJARAN</w:t>
      </w:r>
    </w:p>
    <w:p w14:paraId="55659830" w14:textId="77777777" w:rsidR="00124AE0" w:rsidRDefault="00124AE0" w:rsidP="00124AE0">
      <w:pPr>
        <w:jc w:val="center"/>
        <w:rPr>
          <w:b/>
          <w:sz w:val="24"/>
          <w:szCs w:val="24"/>
        </w:rPr>
      </w:pPr>
    </w:p>
    <w:tbl>
      <w:tblPr>
        <w:tblStyle w:val="a0"/>
        <w:tblW w:w="100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000"/>
      </w:tblGrid>
      <w:tr w:rsidR="00FA5113" w:rsidRPr="00971CF1" w14:paraId="1CAB26C7" w14:textId="77777777">
        <w:trPr>
          <w:trHeight w:val="5837"/>
          <w:jc w:val="center"/>
        </w:trPr>
        <w:tc>
          <w:tcPr>
            <w:tcW w:w="10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07DAE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Buatkan Jurnal Harian Kegiatan Pembelajaran Guru </w:t>
            </w:r>
            <w:r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{MATA PELAJARAN}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 untuk </w:t>
            </w:r>
            <w:r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{NAMA SEKOLAH} 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tahun pelajaran </w:t>
            </w:r>
            <w:r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{ISIKAN TAHUN}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14:paraId="216229EB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Gunakan format tabel dengan kolom: Hari/Tanggal, Jam ke-, Kelas, Tujuan, Materi Pokok, Rincian Materi, Hasil, Hadir, Tidak Hadir, dan Keterangan.  </w:t>
            </w:r>
          </w:p>
          <w:p w14:paraId="4DEEEE91" w14:textId="77777777" w:rsidR="00FA5113" w:rsidRPr="00971CF1" w:rsidRDefault="00FA5113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43147A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Data yang perlu dimasukkan:  </w:t>
            </w:r>
          </w:p>
          <w:p w14:paraId="661C2AAA" w14:textId="5D3DA050" w:rsidR="00C74290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1. Tujuan pembelajaran kelas 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{ISI DENGAN TUJUAN PEMBELAJARAN}</w:t>
            </w:r>
          </w:p>
          <w:p w14:paraId="33253B26" w14:textId="3CED54F4" w:rsidR="00FA5113" w:rsidRPr="00971CF1" w:rsidRDefault="00662AF0" w:rsidP="00971CF1">
            <w:pPr>
              <w:widowControl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. Jadwal mengajar tiap minggu: 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[isi dengan jadwal, misalnya hari Senin jam 1-2 kelas I, Rabu jam 3-</w:t>
            </w:r>
            <w:r w:rsid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   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 kelas II D, dst.]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. Rentang jadwal: </w:t>
            </w:r>
            <w:r w:rsidR="00C74290" w:rsidRPr="00971CF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{ISI DENGAN KALENDER, MISALNYA TANGGAL 14 JULI 2025 - 30 SEPTEMBER 2025}  </w:t>
            </w:r>
          </w:p>
          <w:p w14:paraId="365AE48A" w14:textId="77777777" w:rsidR="00FA5113" w:rsidRPr="00971CF1" w:rsidRDefault="00FA5113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E63C3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Instruksi tambahan:  </w:t>
            </w:r>
          </w:p>
          <w:p w14:paraId="554623AE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- Sesuaikan "Tujuan &amp; Materi Pokok" dengan tujuan pembelajaran yang diinput.  </w:t>
            </w:r>
          </w:p>
          <w:p w14:paraId="7ED39D01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- "Rincian Materi" berisi detail langkah pembelajaran sesuai tujuan.  </w:t>
            </w:r>
          </w:p>
          <w:p w14:paraId="173B248E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- "Hasil" berisi catatan lancar/tidaknya KBM.  </w:t>
            </w:r>
          </w:p>
          <w:p w14:paraId="52F6125C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- "Hadir" dan "Tidak Hadir" diisi sesuai asumsi jumlah siswa.  </w:t>
            </w:r>
          </w:p>
          <w:p w14:paraId="452B24CB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 xml:space="preserve">- "Keterangan" dapat diisi dengan informasi tambahan seperti "Pemateri: Guru Mapel" atau catatan lain.  </w:t>
            </w:r>
          </w:p>
          <w:p w14:paraId="232F63A1" w14:textId="77777777" w:rsidR="00FA5113" w:rsidRPr="00971CF1" w:rsidRDefault="00FA5113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DCFD5" w14:textId="77777777" w:rsidR="00FA5113" w:rsidRPr="00971CF1" w:rsidRDefault="00000000" w:rsidP="00971CF1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1CF1">
              <w:rPr>
                <w:rFonts w:ascii="Times New Roman" w:hAnsi="Times New Roman" w:cs="Times New Roman"/>
                <w:sz w:val="24"/>
                <w:szCs w:val="24"/>
              </w:rPr>
              <w:t>Output berupa tabel rapi mirip format jurnal harian guru. Tabel dibuat per hari.</w:t>
            </w:r>
          </w:p>
          <w:p w14:paraId="68EB0EFE" w14:textId="77777777" w:rsidR="00FA5113" w:rsidRPr="00971CF1" w:rsidRDefault="00FA5113" w:rsidP="00971C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538CDF" w14:textId="77777777" w:rsidR="00FA5113" w:rsidRDefault="00FA5113">
      <w:pPr>
        <w:rPr>
          <w:b/>
          <w:sz w:val="24"/>
          <w:szCs w:val="24"/>
          <w:highlight w:val="green"/>
        </w:rPr>
      </w:pPr>
    </w:p>
    <w:sectPr w:rsidR="00FA5113" w:rsidSect="00BB348E">
      <w:headerReference w:type="default" r:id="rId8"/>
      <w:pgSz w:w="11906" w:h="16838"/>
      <w:pgMar w:top="1440" w:right="1440" w:bottom="1440" w:left="1440" w:header="720" w:footer="720" w:gutter="0"/>
      <w:pgBorders w:offsetFrom="page">
        <w:top w:val="flowersPansy" w:sz="15" w:space="24" w:color="auto"/>
        <w:left w:val="flowersPansy" w:sz="15" w:space="24" w:color="auto"/>
        <w:bottom w:val="flowersPansy" w:sz="15" w:space="24" w:color="auto"/>
        <w:right w:val="flowersPansy" w:sz="15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FB17B" w14:textId="77777777" w:rsidR="00F40D20" w:rsidRDefault="00F40D20">
      <w:pPr>
        <w:spacing w:line="240" w:lineRule="auto"/>
      </w:pPr>
      <w:r>
        <w:separator/>
      </w:r>
    </w:p>
  </w:endnote>
  <w:endnote w:type="continuationSeparator" w:id="0">
    <w:p w14:paraId="1CCDCA33" w14:textId="77777777" w:rsidR="00F40D20" w:rsidRDefault="00F40D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6312B" w14:textId="77777777" w:rsidR="00F40D20" w:rsidRDefault="00F40D20">
      <w:pPr>
        <w:spacing w:line="240" w:lineRule="auto"/>
      </w:pPr>
      <w:r>
        <w:separator/>
      </w:r>
    </w:p>
  </w:footnote>
  <w:footnote w:type="continuationSeparator" w:id="0">
    <w:p w14:paraId="6809AFB0" w14:textId="77777777" w:rsidR="00F40D20" w:rsidRDefault="00F40D2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32C4" w14:textId="0EC81906" w:rsidR="00FA5113" w:rsidRDefault="00FA511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93E87"/>
    <w:multiLevelType w:val="multilevel"/>
    <w:tmpl w:val="C696DAD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6084392"/>
    <w:multiLevelType w:val="multilevel"/>
    <w:tmpl w:val="EA960E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39300527">
    <w:abstractNumId w:val="0"/>
  </w:num>
  <w:num w:numId="2" w16cid:durableId="407003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113"/>
    <w:rsid w:val="00041ED3"/>
    <w:rsid w:val="00124AE0"/>
    <w:rsid w:val="001A1001"/>
    <w:rsid w:val="001C7B1E"/>
    <w:rsid w:val="002A1293"/>
    <w:rsid w:val="00383B9C"/>
    <w:rsid w:val="00662AF0"/>
    <w:rsid w:val="00667B80"/>
    <w:rsid w:val="006E2FFB"/>
    <w:rsid w:val="008706F6"/>
    <w:rsid w:val="00962991"/>
    <w:rsid w:val="00971CF1"/>
    <w:rsid w:val="00976F34"/>
    <w:rsid w:val="00BB348E"/>
    <w:rsid w:val="00C74290"/>
    <w:rsid w:val="00F40D20"/>
    <w:rsid w:val="00FA5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C3D9BD"/>
  <w15:docId w15:val="{9686478D-6D81-4169-B7F8-EAA08983B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ID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">
    <w:basedOn w:val="TableNormal1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C467E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7E5"/>
  </w:style>
  <w:style w:type="paragraph" w:styleId="Footer">
    <w:name w:val="footer"/>
    <w:basedOn w:val="Normal"/>
    <w:link w:val="FooterChar"/>
    <w:uiPriority w:val="99"/>
    <w:unhideWhenUsed/>
    <w:rsid w:val="00C467E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67E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PTYZ4yCDxSn5Yl50GxITrf88Ng==">CgMxLjAaHwoBMBIaChgICVIUChJ0YWJsZS5yenRvYW0xbHN2Nnk4AHIhMVhFQ3hVR3FxU21TcTBBdTF4RXljYWk3cmsxMWJpTzFl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GATI DESTIYANI</cp:lastModifiedBy>
  <cp:revision>10</cp:revision>
  <dcterms:created xsi:type="dcterms:W3CDTF">2025-09-29T09:03:00Z</dcterms:created>
  <dcterms:modified xsi:type="dcterms:W3CDTF">2025-10-09T11:19:00Z</dcterms:modified>
</cp:coreProperties>
</file>